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0CD" w:rsidRPr="00064745" w:rsidRDefault="00641FE9" w:rsidP="00B860CD">
      <w:pPr>
        <w:jc w:val="center"/>
        <w:rPr>
          <w:sz w:val="28"/>
          <w:szCs w:val="28"/>
        </w:rPr>
      </w:pPr>
      <w:r w:rsidRPr="00064745">
        <w:rPr>
          <w:sz w:val="28"/>
          <w:szCs w:val="28"/>
        </w:rPr>
        <w:t>Пояснительная записка</w:t>
      </w:r>
    </w:p>
    <w:p w:rsidR="009C1A22" w:rsidRPr="00064745" w:rsidRDefault="00BA1BB9" w:rsidP="00B860CD">
      <w:pPr>
        <w:jc w:val="center"/>
        <w:rPr>
          <w:sz w:val="28"/>
          <w:szCs w:val="28"/>
        </w:rPr>
      </w:pPr>
      <w:r w:rsidRPr="00064745">
        <w:rPr>
          <w:sz w:val="28"/>
          <w:szCs w:val="28"/>
        </w:rPr>
        <w:t xml:space="preserve">к </w:t>
      </w:r>
      <w:r w:rsidR="0002252E" w:rsidRPr="00064745">
        <w:rPr>
          <w:sz w:val="28"/>
          <w:szCs w:val="28"/>
        </w:rPr>
        <w:t>решени</w:t>
      </w:r>
      <w:r w:rsidR="00BB6C16" w:rsidRPr="00064745">
        <w:rPr>
          <w:sz w:val="28"/>
          <w:szCs w:val="28"/>
        </w:rPr>
        <w:t>ю</w:t>
      </w:r>
      <w:r w:rsidR="009C1A22" w:rsidRPr="00064745">
        <w:rPr>
          <w:sz w:val="28"/>
          <w:szCs w:val="28"/>
        </w:rPr>
        <w:t xml:space="preserve"> Совета депутатов муниципального образования </w:t>
      </w:r>
    </w:p>
    <w:p w:rsidR="00B860CD" w:rsidRPr="00064745" w:rsidRDefault="00D843C7" w:rsidP="00B860CD">
      <w:pPr>
        <w:jc w:val="center"/>
        <w:rPr>
          <w:sz w:val="28"/>
          <w:szCs w:val="28"/>
        </w:rPr>
      </w:pPr>
      <w:r w:rsidRPr="00064745">
        <w:rPr>
          <w:sz w:val="28"/>
          <w:szCs w:val="28"/>
        </w:rPr>
        <w:t xml:space="preserve">Днепровский сельсовет </w:t>
      </w:r>
      <w:proofErr w:type="spellStart"/>
      <w:r w:rsidR="009C1A22" w:rsidRPr="00064745">
        <w:rPr>
          <w:sz w:val="28"/>
          <w:szCs w:val="28"/>
        </w:rPr>
        <w:t>Беляевск</w:t>
      </w:r>
      <w:r w:rsidRPr="00064745">
        <w:rPr>
          <w:sz w:val="28"/>
          <w:szCs w:val="28"/>
        </w:rPr>
        <w:t>ого</w:t>
      </w:r>
      <w:proofErr w:type="spellEnd"/>
      <w:r w:rsidR="009C1A22" w:rsidRPr="00064745">
        <w:rPr>
          <w:sz w:val="28"/>
          <w:szCs w:val="28"/>
        </w:rPr>
        <w:t xml:space="preserve"> район</w:t>
      </w:r>
      <w:r w:rsidRPr="00064745">
        <w:rPr>
          <w:sz w:val="28"/>
          <w:szCs w:val="28"/>
        </w:rPr>
        <w:t>а</w:t>
      </w:r>
      <w:r w:rsidR="00641FE9" w:rsidRPr="00064745">
        <w:rPr>
          <w:sz w:val="28"/>
          <w:szCs w:val="28"/>
        </w:rPr>
        <w:t xml:space="preserve"> Оренбургской области</w:t>
      </w:r>
    </w:p>
    <w:p w:rsidR="00641FE9" w:rsidRPr="00064745" w:rsidRDefault="00890E58" w:rsidP="00B860CD">
      <w:pPr>
        <w:jc w:val="center"/>
        <w:rPr>
          <w:sz w:val="28"/>
          <w:szCs w:val="28"/>
        </w:rPr>
      </w:pPr>
      <w:r w:rsidRPr="00064745">
        <w:rPr>
          <w:sz w:val="28"/>
          <w:szCs w:val="28"/>
        </w:rPr>
        <w:t>«</w:t>
      </w:r>
      <w:r w:rsidR="00641FE9" w:rsidRPr="00064745">
        <w:rPr>
          <w:sz w:val="28"/>
          <w:szCs w:val="28"/>
        </w:rPr>
        <w:t xml:space="preserve">Об исполнении </w:t>
      </w:r>
      <w:r w:rsidR="0029057E" w:rsidRPr="00064745">
        <w:rPr>
          <w:sz w:val="28"/>
          <w:szCs w:val="28"/>
        </w:rPr>
        <w:t>бюджета</w:t>
      </w:r>
      <w:r w:rsidR="00D843C7" w:rsidRPr="00064745">
        <w:rPr>
          <w:sz w:val="28"/>
          <w:szCs w:val="28"/>
        </w:rPr>
        <w:t xml:space="preserve"> МО Днепровский сельсовет</w:t>
      </w:r>
      <w:r w:rsidR="0029057E" w:rsidRPr="00064745">
        <w:rPr>
          <w:sz w:val="28"/>
          <w:szCs w:val="28"/>
        </w:rPr>
        <w:t xml:space="preserve"> за 202</w:t>
      </w:r>
      <w:r w:rsidR="00A83352" w:rsidRPr="00064745">
        <w:rPr>
          <w:sz w:val="28"/>
          <w:szCs w:val="28"/>
        </w:rPr>
        <w:t>5</w:t>
      </w:r>
      <w:r w:rsidR="00641FE9" w:rsidRPr="00064745">
        <w:rPr>
          <w:sz w:val="28"/>
          <w:szCs w:val="28"/>
        </w:rPr>
        <w:t xml:space="preserve"> год</w:t>
      </w:r>
      <w:r w:rsidRPr="00064745">
        <w:rPr>
          <w:sz w:val="28"/>
          <w:szCs w:val="28"/>
        </w:rPr>
        <w:t>»</w:t>
      </w:r>
    </w:p>
    <w:p w:rsidR="00F668BE" w:rsidRPr="00064745" w:rsidRDefault="00F668BE" w:rsidP="00BB6C16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F812A8" w:rsidRPr="00064745" w:rsidRDefault="0029057E" w:rsidP="006C1ECF">
      <w:pPr>
        <w:ind w:firstLine="708"/>
        <w:jc w:val="both"/>
        <w:rPr>
          <w:sz w:val="28"/>
          <w:szCs w:val="28"/>
        </w:rPr>
      </w:pPr>
      <w:r w:rsidRPr="00064745">
        <w:rPr>
          <w:sz w:val="28"/>
          <w:szCs w:val="28"/>
        </w:rPr>
        <w:t>П</w:t>
      </w:r>
      <w:r w:rsidR="006D45F4" w:rsidRPr="00064745">
        <w:rPr>
          <w:sz w:val="28"/>
          <w:szCs w:val="28"/>
        </w:rPr>
        <w:t>о доходам бюджет в 202</w:t>
      </w:r>
      <w:r w:rsidR="00A83352" w:rsidRPr="00064745">
        <w:rPr>
          <w:sz w:val="28"/>
          <w:szCs w:val="28"/>
        </w:rPr>
        <w:t>5</w:t>
      </w:r>
      <w:r w:rsidR="00F812A8" w:rsidRPr="00064745">
        <w:rPr>
          <w:sz w:val="28"/>
          <w:szCs w:val="28"/>
        </w:rPr>
        <w:t xml:space="preserve"> году исполнен в сумме </w:t>
      </w:r>
      <w:r w:rsidR="00A83352" w:rsidRPr="00064745">
        <w:rPr>
          <w:sz w:val="28"/>
          <w:szCs w:val="28"/>
        </w:rPr>
        <w:t>8256,8</w:t>
      </w:r>
      <w:r w:rsidR="0057215E" w:rsidRPr="00064745">
        <w:rPr>
          <w:sz w:val="28"/>
          <w:szCs w:val="28"/>
        </w:rPr>
        <w:t xml:space="preserve"> </w:t>
      </w:r>
      <w:r w:rsidR="00F812A8" w:rsidRPr="00064745">
        <w:rPr>
          <w:sz w:val="28"/>
          <w:szCs w:val="28"/>
        </w:rPr>
        <w:t xml:space="preserve">тыс. рублей, или </w:t>
      </w:r>
      <w:r w:rsidR="0091137E" w:rsidRPr="00064745">
        <w:rPr>
          <w:sz w:val="28"/>
          <w:szCs w:val="28"/>
        </w:rPr>
        <w:t xml:space="preserve">на </w:t>
      </w:r>
      <w:r w:rsidR="00A83352" w:rsidRPr="00064745">
        <w:rPr>
          <w:sz w:val="28"/>
          <w:szCs w:val="28"/>
        </w:rPr>
        <w:t>102,3</w:t>
      </w:r>
      <w:r w:rsidR="00F812A8" w:rsidRPr="00064745">
        <w:rPr>
          <w:sz w:val="28"/>
          <w:szCs w:val="28"/>
        </w:rPr>
        <w:t xml:space="preserve"> процент</w:t>
      </w:r>
      <w:r w:rsidR="007B52CA" w:rsidRPr="00064745">
        <w:rPr>
          <w:sz w:val="28"/>
          <w:szCs w:val="28"/>
        </w:rPr>
        <w:t>а</w:t>
      </w:r>
      <w:r w:rsidR="00F812A8" w:rsidRPr="00064745">
        <w:rPr>
          <w:sz w:val="28"/>
          <w:szCs w:val="28"/>
        </w:rPr>
        <w:t xml:space="preserve"> к утвержденным бюджетным назначениям</w:t>
      </w:r>
      <w:r w:rsidR="00A83352" w:rsidRPr="00064745">
        <w:rPr>
          <w:sz w:val="28"/>
          <w:szCs w:val="28"/>
        </w:rPr>
        <w:t xml:space="preserve"> (8072,3 тыс. рублей)</w:t>
      </w:r>
      <w:r w:rsidR="00F812A8" w:rsidRPr="00064745">
        <w:rPr>
          <w:sz w:val="28"/>
          <w:szCs w:val="28"/>
        </w:rPr>
        <w:t xml:space="preserve">. </w:t>
      </w:r>
    </w:p>
    <w:p w:rsidR="0076731E" w:rsidRPr="00064745" w:rsidRDefault="00F812A8" w:rsidP="006C1ECF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64745">
        <w:rPr>
          <w:rFonts w:ascii="Times New Roman" w:hAnsi="Times New Roman"/>
          <w:sz w:val="28"/>
          <w:szCs w:val="28"/>
        </w:rPr>
        <w:t xml:space="preserve">Налоговых и неналоговых доходов в бюджет поступило </w:t>
      </w:r>
      <w:r w:rsidR="00A83352" w:rsidRPr="00064745">
        <w:rPr>
          <w:rFonts w:ascii="Times New Roman" w:hAnsi="Times New Roman"/>
          <w:sz w:val="28"/>
          <w:szCs w:val="28"/>
        </w:rPr>
        <w:t>1818,7</w:t>
      </w:r>
      <w:r w:rsidRPr="00064745">
        <w:rPr>
          <w:rFonts w:ascii="Times New Roman" w:hAnsi="Times New Roman"/>
          <w:sz w:val="28"/>
          <w:szCs w:val="28"/>
        </w:rPr>
        <w:t xml:space="preserve"> тыс. рублей, или </w:t>
      </w:r>
      <w:r w:rsidR="00A83352" w:rsidRPr="00064745">
        <w:rPr>
          <w:rFonts w:ascii="Times New Roman" w:hAnsi="Times New Roman"/>
          <w:sz w:val="28"/>
          <w:szCs w:val="28"/>
        </w:rPr>
        <w:t>111,3</w:t>
      </w:r>
      <w:r w:rsidRPr="00064745">
        <w:rPr>
          <w:rFonts w:ascii="Times New Roman" w:hAnsi="Times New Roman"/>
          <w:sz w:val="28"/>
          <w:szCs w:val="28"/>
        </w:rPr>
        <w:t xml:space="preserve"> процента к бюджетным назначениям. </w:t>
      </w:r>
    </w:p>
    <w:p w:rsidR="00F812A8" w:rsidRPr="00064745" w:rsidRDefault="00F812A8" w:rsidP="006C1ECF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64745">
        <w:rPr>
          <w:rFonts w:ascii="Times New Roman" w:hAnsi="Times New Roman"/>
          <w:sz w:val="28"/>
          <w:szCs w:val="28"/>
        </w:rPr>
        <w:t xml:space="preserve">В структуре налоговых и неналоговых доходов бюджета наибольший </w:t>
      </w:r>
      <w:r w:rsidR="0091137E" w:rsidRPr="00064745">
        <w:rPr>
          <w:rFonts w:ascii="Times New Roman" w:hAnsi="Times New Roman"/>
          <w:sz w:val="28"/>
          <w:szCs w:val="28"/>
        </w:rPr>
        <w:t>удельный вес занимают налоги</w:t>
      </w:r>
      <w:r w:rsidRPr="00064745">
        <w:rPr>
          <w:rFonts w:ascii="Times New Roman" w:hAnsi="Times New Roman"/>
          <w:sz w:val="28"/>
          <w:szCs w:val="28"/>
        </w:rPr>
        <w:t>:</w:t>
      </w:r>
    </w:p>
    <w:p w:rsidR="00D843C7" w:rsidRPr="00064745" w:rsidRDefault="00D843C7" w:rsidP="006C1ECF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64745">
        <w:rPr>
          <w:rFonts w:ascii="Times New Roman" w:hAnsi="Times New Roman"/>
          <w:sz w:val="28"/>
          <w:szCs w:val="28"/>
        </w:rPr>
        <w:t>доходы от уплаты акцизов (</w:t>
      </w:r>
      <w:r w:rsidR="00A83352" w:rsidRPr="00064745">
        <w:rPr>
          <w:rFonts w:ascii="Times New Roman" w:hAnsi="Times New Roman"/>
          <w:sz w:val="28"/>
          <w:szCs w:val="28"/>
        </w:rPr>
        <w:t>39,1</w:t>
      </w:r>
      <w:r w:rsidRPr="00064745">
        <w:rPr>
          <w:rFonts w:ascii="Times New Roman" w:hAnsi="Times New Roman"/>
          <w:sz w:val="28"/>
          <w:szCs w:val="28"/>
        </w:rPr>
        <w:t xml:space="preserve"> процента);</w:t>
      </w:r>
    </w:p>
    <w:p w:rsidR="00F812A8" w:rsidRPr="00064745" w:rsidRDefault="00F812A8" w:rsidP="006C1ECF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64745">
        <w:rPr>
          <w:rFonts w:ascii="Times New Roman" w:hAnsi="Times New Roman"/>
          <w:sz w:val="28"/>
          <w:szCs w:val="28"/>
        </w:rPr>
        <w:t>доходы физических лиц (</w:t>
      </w:r>
      <w:r w:rsidR="00A83352" w:rsidRPr="00064745">
        <w:rPr>
          <w:rFonts w:ascii="Times New Roman" w:hAnsi="Times New Roman"/>
          <w:sz w:val="28"/>
          <w:szCs w:val="28"/>
        </w:rPr>
        <w:t>22,1</w:t>
      </w:r>
      <w:r w:rsidR="005058F7" w:rsidRPr="00064745">
        <w:rPr>
          <w:rFonts w:ascii="Times New Roman" w:hAnsi="Times New Roman"/>
          <w:sz w:val="28"/>
          <w:szCs w:val="28"/>
        </w:rPr>
        <w:t xml:space="preserve"> процентов</w:t>
      </w:r>
      <w:r w:rsidRPr="00064745">
        <w:rPr>
          <w:rFonts w:ascii="Times New Roman" w:hAnsi="Times New Roman"/>
          <w:sz w:val="28"/>
          <w:szCs w:val="28"/>
        </w:rPr>
        <w:t>);</w:t>
      </w:r>
    </w:p>
    <w:p w:rsidR="00D843C7" w:rsidRPr="00064745" w:rsidRDefault="00D843C7" w:rsidP="006C1ECF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64745">
        <w:rPr>
          <w:rFonts w:ascii="Times New Roman" w:hAnsi="Times New Roman"/>
          <w:sz w:val="28"/>
          <w:szCs w:val="28"/>
        </w:rPr>
        <w:t>налоги на имущество (</w:t>
      </w:r>
      <w:r w:rsidR="00A83352" w:rsidRPr="00064745">
        <w:rPr>
          <w:rFonts w:ascii="Times New Roman" w:hAnsi="Times New Roman"/>
          <w:sz w:val="28"/>
          <w:szCs w:val="28"/>
        </w:rPr>
        <w:t>21,3</w:t>
      </w:r>
      <w:r w:rsidRPr="00064745">
        <w:rPr>
          <w:rFonts w:ascii="Times New Roman" w:hAnsi="Times New Roman"/>
          <w:sz w:val="28"/>
          <w:szCs w:val="28"/>
        </w:rPr>
        <w:t xml:space="preserve"> процентов);</w:t>
      </w:r>
    </w:p>
    <w:p w:rsidR="005913FC" w:rsidRPr="00064745" w:rsidRDefault="005913FC" w:rsidP="005913FC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64745">
        <w:rPr>
          <w:rFonts w:ascii="Times New Roman" w:hAnsi="Times New Roman"/>
          <w:sz w:val="28"/>
          <w:szCs w:val="28"/>
        </w:rPr>
        <w:t>совокупный доход (</w:t>
      </w:r>
      <w:r w:rsidR="00A83352" w:rsidRPr="00064745">
        <w:rPr>
          <w:rFonts w:ascii="Times New Roman" w:hAnsi="Times New Roman"/>
          <w:sz w:val="28"/>
          <w:szCs w:val="28"/>
        </w:rPr>
        <w:t>12,2</w:t>
      </w:r>
      <w:r w:rsidRPr="00064745">
        <w:rPr>
          <w:rFonts w:ascii="Times New Roman" w:hAnsi="Times New Roman"/>
          <w:sz w:val="28"/>
          <w:szCs w:val="28"/>
        </w:rPr>
        <w:t xml:space="preserve"> процентов); </w:t>
      </w:r>
    </w:p>
    <w:p w:rsidR="005913FC" w:rsidRPr="00064745" w:rsidRDefault="005913FC" w:rsidP="006C1ECF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64745">
        <w:rPr>
          <w:rFonts w:ascii="Times New Roman" w:hAnsi="Times New Roman"/>
          <w:sz w:val="28"/>
          <w:szCs w:val="28"/>
        </w:rPr>
        <w:t>доходы от оказания платных услуг и компенсации затрат государства (</w:t>
      </w:r>
      <w:r w:rsidR="00A83352" w:rsidRPr="00064745">
        <w:rPr>
          <w:rFonts w:ascii="Times New Roman" w:hAnsi="Times New Roman"/>
          <w:sz w:val="28"/>
          <w:szCs w:val="28"/>
        </w:rPr>
        <w:t>2,6</w:t>
      </w:r>
      <w:r w:rsidRPr="00064745">
        <w:rPr>
          <w:rFonts w:ascii="Times New Roman" w:hAnsi="Times New Roman"/>
          <w:sz w:val="28"/>
          <w:szCs w:val="28"/>
        </w:rPr>
        <w:t xml:space="preserve"> процента);</w:t>
      </w:r>
    </w:p>
    <w:p w:rsidR="005913FC" w:rsidRPr="00064745" w:rsidRDefault="00D843C7" w:rsidP="006C1ECF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64745">
        <w:rPr>
          <w:rFonts w:ascii="Times New Roman" w:hAnsi="Times New Roman"/>
          <w:sz w:val="28"/>
          <w:szCs w:val="28"/>
        </w:rPr>
        <w:t>доходы от использования имущества, находящегося в муниципальной собственности (</w:t>
      </w:r>
      <w:r w:rsidR="00A83352" w:rsidRPr="00064745">
        <w:rPr>
          <w:rFonts w:ascii="Times New Roman" w:hAnsi="Times New Roman"/>
          <w:sz w:val="28"/>
          <w:szCs w:val="28"/>
        </w:rPr>
        <w:t>2,2</w:t>
      </w:r>
      <w:r w:rsidR="00222FEC" w:rsidRPr="00064745">
        <w:rPr>
          <w:rFonts w:ascii="Times New Roman" w:hAnsi="Times New Roman"/>
          <w:sz w:val="28"/>
          <w:szCs w:val="28"/>
        </w:rPr>
        <w:t xml:space="preserve"> процента)</w:t>
      </w:r>
      <w:r w:rsidR="00A83352" w:rsidRPr="00064745">
        <w:rPr>
          <w:rFonts w:ascii="Times New Roman" w:hAnsi="Times New Roman"/>
          <w:sz w:val="28"/>
          <w:szCs w:val="28"/>
        </w:rPr>
        <w:t>.</w:t>
      </w:r>
    </w:p>
    <w:p w:rsidR="00497B15" w:rsidRPr="00064745" w:rsidRDefault="00F812A8" w:rsidP="006C1ECF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64745">
        <w:rPr>
          <w:rFonts w:ascii="Times New Roman" w:hAnsi="Times New Roman"/>
          <w:sz w:val="28"/>
          <w:szCs w:val="28"/>
        </w:rPr>
        <w:t xml:space="preserve">Налог на доходы физических лиц зачислен в бюджет в сумме </w:t>
      </w:r>
      <w:r w:rsidR="00A83352" w:rsidRPr="00064745">
        <w:rPr>
          <w:rFonts w:ascii="Times New Roman" w:hAnsi="Times New Roman"/>
          <w:sz w:val="28"/>
          <w:szCs w:val="28"/>
        </w:rPr>
        <w:t>402,3</w:t>
      </w:r>
      <w:r w:rsidRPr="00064745">
        <w:rPr>
          <w:rFonts w:ascii="Times New Roman" w:hAnsi="Times New Roman"/>
          <w:sz w:val="28"/>
          <w:szCs w:val="28"/>
        </w:rPr>
        <w:t xml:space="preserve"> тыс. рублей, что на </w:t>
      </w:r>
      <w:r w:rsidR="00A83352" w:rsidRPr="00064745">
        <w:rPr>
          <w:rFonts w:ascii="Times New Roman" w:hAnsi="Times New Roman"/>
          <w:sz w:val="28"/>
          <w:szCs w:val="28"/>
        </w:rPr>
        <w:t>92,3</w:t>
      </w:r>
      <w:r w:rsidR="005604B6" w:rsidRPr="00064745">
        <w:rPr>
          <w:rFonts w:ascii="Times New Roman" w:hAnsi="Times New Roman"/>
          <w:sz w:val="28"/>
          <w:szCs w:val="28"/>
        </w:rPr>
        <w:t xml:space="preserve"> тыс.</w:t>
      </w:r>
      <w:r w:rsidR="00354E6A" w:rsidRPr="00064745">
        <w:rPr>
          <w:rFonts w:ascii="Times New Roman" w:hAnsi="Times New Roman"/>
          <w:sz w:val="28"/>
          <w:szCs w:val="28"/>
        </w:rPr>
        <w:t xml:space="preserve"> рублей</w:t>
      </w:r>
      <w:r w:rsidR="005640F2" w:rsidRPr="00064745">
        <w:rPr>
          <w:rFonts w:ascii="Times New Roman" w:hAnsi="Times New Roman"/>
          <w:sz w:val="28"/>
          <w:szCs w:val="28"/>
        </w:rPr>
        <w:t>,</w:t>
      </w:r>
      <w:r w:rsidR="00354E6A" w:rsidRPr="00064745">
        <w:rPr>
          <w:rFonts w:ascii="Times New Roman" w:hAnsi="Times New Roman"/>
          <w:sz w:val="28"/>
          <w:szCs w:val="28"/>
        </w:rPr>
        <w:t xml:space="preserve"> </w:t>
      </w:r>
      <w:r w:rsidR="001744D6" w:rsidRPr="00064745">
        <w:rPr>
          <w:rFonts w:ascii="Times New Roman" w:hAnsi="Times New Roman"/>
          <w:sz w:val="28"/>
          <w:szCs w:val="28"/>
        </w:rPr>
        <w:t>больше</w:t>
      </w:r>
      <w:r w:rsidR="0091137E" w:rsidRPr="00064745">
        <w:rPr>
          <w:rFonts w:ascii="Times New Roman" w:hAnsi="Times New Roman"/>
          <w:sz w:val="28"/>
          <w:szCs w:val="28"/>
        </w:rPr>
        <w:t xml:space="preserve"> поступлений предыдущего 202</w:t>
      </w:r>
      <w:r w:rsidR="00A83352" w:rsidRPr="00064745">
        <w:rPr>
          <w:rFonts w:ascii="Times New Roman" w:hAnsi="Times New Roman"/>
          <w:sz w:val="28"/>
          <w:szCs w:val="28"/>
        </w:rPr>
        <w:t>4</w:t>
      </w:r>
      <w:r w:rsidRPr="00064745">
        <w:rPr>
          <w:rFonts w:ascii="Times New Roman" w:hAnsi="Times New Roman"/>
          <w:sz w:val="28"/>
          <w:szCs w:val="28"/>
        </w:rPr>
        <w:t xml:space="preserve"> года.</w:t>
      </w:r>
      <w:r w:rsidR="00497B15" w:rsidRPr="00064745">
        <w:rPr>
          <w:rFonts w:ascii="Times New Roman" w:hAnsi="Times New Roman"/>
          <w:sz w:val="28"/>
          <w:szCs w:val="28"/>
        </w:rPr>
        <w:t xml:space="preserve"> </w:t>
      </w:r>
    </w:p>
    <w:p w:rsidR="00497B15" w:rsidRPr="00064745" w:rsidRDefault="00497B15" w:rsidP="006C1ECF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64745">
        <w:rPr>
          <w:rFonts w:ascii="Times New Roman" w:hAnsi="Times New Roman"/>
          <w:sz w:val="28"/>
          <w:szCs w:val="28"/>
        </w:rPr>
        <w:t xml:space="preserve">Доходы от уплаты акцизов зачислены в бюджет в сумме </w:t>
      </w:r>
      <w:r w:rsidR="00A83352" w:rsidRPr="00064745">
        <w:rPr>
          <w:rFonts w:ascii="Times New Roman" w:hAnsi="Times New Roman"/>
          <w:sz w:val="28"/>
          <w:szCs w:val="28"/>
        </w:rPr>
        <w:t>711,7</w:t>
      </w:r>
      <w:r w:rsidRPr="00064745">
        <w:rPr>
          <w:rFonts w:ascii="Times New Roman" w:hAnsi="Times New Roman"/>
          <w:sz w:val="28"/>
          <w:szCs w:val="28"/>
        </w:rPr>
        <w:t xml:space="preserve"> тыс. рублей, что на </w:t>
      </w:r>
      <w:r w:rsidR="00A83352" w:rsidRPr="00064745">
        <w:rPr>
          <w:rFonts w:ascii="Times New Roman" w:hAnsi="Times New Roman"/>
          <w:sz w:val="28"/>
          <w:szCs w:val="28"/>
        </w:rPr>
        <w:t>420,2</w:t>
      </w:r>
      <w:r w:rsidRPr="00064745">
        <w:rPr>
          <w:rFonts w:ascii="Times New Roman" w:hAnsi="Times New Roman"/>
          <w:sz w:val="28"/>
          <w:szCs w:val="28"/>
        </w:rPr>
        <w:t xml:space="preserve"> тыс. рублей </w:t>
      </w:r>
      <w:r w:rsidR="00A83352" w:rsidRPr="00064745">
        <w:rPr>
          <w:rFonts w:ascii="Times New Roman" w:hAnsi="Times New Roman"/>
          <w:sz w:val="28"/>
          <w:szCs w:val="28"/>
        </w:rPr>
        <w:t>меньше</w:t>
      </w:r>
      <w:r w:rsidRPr="00064745">
        <w:rPr>
          <w:rFonts w:ascii="Times New Roman" w:hAnsi="Times New Roman"/>
          <w:sz w:val="28"/>
          <w:szCs w:val="28"/>
        </w:rPr>
        <w:t xml:space="preserve"> поступлений предыдущего 202</w:t>
      </w:r>
      <w:r w:rsidR="00A83352" w:rsidRPr="00064745">
        <w:rPr>
          <w:rFonts w:ascii="Times New Roman" w:hAnsi="Times New Roman"/>
          <w:sz w:val="28"/>
          <w:szCs w:val="28"/>
        </w:rPr>
        <w:t>4</w:t>
      </w:r>
      <w:r w:rsidRPr="00064745">
        <w:rPr>
          <w:rFonts w:ascii="Times New Roman" w:hAnsi="Times New Roman"/>
          <w:sz w:val="28"/>
          <w:szCs w:val="28"/>
        </w:rPr>
        <w:t xml:space="preserve"> года. </w:t>
      </w:r>
    </w:p>
    <w:p w:rsidR="005913FC" w:rsidRPr="00064745" w:rsidRDefault="00F812A8" w:rsidP="006C1ECF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64745">
        <w:rPr>
          <w:rFonts w:ascii="Times New Roman" w:hAnsi="Times New Roman"/>
          <w:sz w:val="28"/>
          <w:szCs w:val="28"/>
        </w:rPr>
        <w:t xml:space="preserve">Бюджетные назначения по налогам на совокупный доход  исполнены на </w:t>
      </w:r>
      <w:r w:rsidR="00497B15" w:rsidRPr="00064745">
        <w:rPr>
          <w:rFonts w:ascii="Times New Roman" w:hAnsi="Times New Roman"/>
          <w:sz w:val="28"/>
          <w:szCs w:val="28"/>
        </w:rPr>
        <w:t>100</w:t>
      </w:r>
      <w:r w:rsidRPr="00064745">
        <w:rPr>
          <w:rFonts w:ascii="Times New Roman" w:hAnsi="Times New Roman"/>
          <w:sz w:val="28"/>
          <w:szCs w:val="28"/>
        </w:rPr>
        <w:t xml:space="preserve"> процента. В бюджет поступило </w:t>
      </w:r>
      <w:r w:rsidR="00A83352" w:rsidRPr="00064745">
        <w:rPr>
          <w:rFonts w:ascii="Times New Roman" w:hAnsi="Times New Roman"/>
          <w:sz w:val="28"/>
          <w:szCs w:val="28"/>
        </w:rPr>
        <w:t>222,9</w:t>
      </w:r>
      <w:r w:rsidRPr="00064745">
        <w:rPr>
          <w:rFonts w:ascii="Times New Roman" w:hAnsi="Times New Roman"/>
          <w:sz w:val="28"/>
          <w:szCs w:val="28"/>
        </w:rPr>
        <w:t xml:space="preserve"> тыс. рублей, что на</w:t>
      </w:r>
      <w:r w:rsidR="00C96134" w:rsidRPr="00064745">
        <w:rPr>
          <w:rFonts w:ascii="Times New Roman" w:hAnsi="Times New Roman"/>
          <w:sz w:val="28"/>
          <w:szCs w:val="28"/>
        </w:rPr>
        <w:t xml:space="preserve"> </w:t>
      </w:r>
      <w:r w:rsidR="00A83352" w:rsidRPr="00064745">
        <w:rPr>
          <w:rFonts w:ascii="Times New Roman" w:hAnsi="Times New Roman"/>
          <w:sz w:val="28"/>
          <w:szCs w:val="28"/>
        </w:rPr>
        <w:t>1,7</w:t>
      </w:r>
      <w:r w:rsidRPr="00064745">
        <w:rPr>
          <w:rFonts w:ascii="Times New Roman" w:hAnsi="Times New Roman"/>
          <w:sz w:val="28"/>
          <w:szCs w:val="28"/>
        </w:rPr>
        <w:t xml:space="preserve"> тыс.</w:t>
      </w:r>
      <w:r w:rsidR="00497B15" w:rsidRPr="00064745">
        <w:rPr>
          <w:rFonts w:ascii="Times New Roman" w:hAnsi="Times New Roman"/>
          <w:sz w:val="28"/>
          <w:szCs w:val="28"/>
        </w:rPr>
        <w:t xml:space="preserve"> </w:t>
      </w:r>
      <w:r w:rsidRPr="00064745">
        <w:rPr>
          <w:rFonts w:ascii="Times New Roman" w:hAnsi="Times New Roman"/>
          <w:sz w:val="28"/>
          <w:szCs w:val="28"/>
        </w:rPr>
        <w:t xml:space="preserve">рублей </w:t>
      </w:r>
      <w:r w:rsidR="005913FC" w:rsidRPr="00064745">
        <w:rPr>
          <w:rFonts w:ascii="Times New Roman" w:hAnsi="Times New Roman"/>
          <w:sz w:val="28"/>
          <w:szCs w:val="28"/>
        </w:rPr>
        <w:t>выше</w:t>
      </w:r>
      <w:r w:rsidR="0091137E" w:rsidRPr="00064745">
        <w:rPr>
          <w:rFonts w:ascii="Times New Roman" w:hAnsi="Times New Roman"/>
          <w:sz w:val="28"/>
          <w:szCs w:val="28"/>
        </w:rPr>
        <w:t xml:space="preserve"> уровня 202</w:t>
      </w:r>
      <w:r w:rsidR="00A83352" w:rsidRPr="00064745">
        <w:rPr>
          <w:rFonts w:ascii="Times New Roman" w:hAnsi="Times New Roman"/>
          <w:sz w:val="28"/>
          <w:szCs w:val="28"/>
        </w:rPr>
        <w:t>4</w:t>
      </w:r>
      <w:r w:rsidRPr="00064745">
        <w:rPr>
          <w:rFonts w:ascii="Times New Roman" w:hAnsi="Times New Roman"/>
          <w:sz w:val="28"/>
          <w:szCs w:val="28"/>
        </w:rPr>
        <w:t xml:space="preserve"> года.</w:t>
      </w:r>
      <w:r w:rsidR="003C0FBD" w:rsidRPr="00064745">
        <w:rPr>
          <w:rFonts w:ascii="Times New Roman" w:hAnsi="Times New Roman"/>
          <w:sz w:val="28"/>
          <w:szCs w:val="28"/>
        </w:rPr>
        <w:t xml:space="preserve"> </w:t>
      </w:r>
    </w:p>
    <w:p w:rsidR="00584346" w:rsidRPr="00064745" w:rsidRDefault="00497B15" w:rsidP="006C1ECF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64745">
        <w:rPr>
          <w:rFonts w:ascii="Times New Roman" w:hAnsi="Times New Roman"/>
          <w:sz w:val="28"/>
          <w:szCs w:val="28"/>
        </w:rPr>
        <w:t xml:space="preserve">Налог на имущество физических лиц зачислен в бюджет в сумме </w:t>
      </w:r>
      <w:r w:rsidR="00A83352" w:rsidRPr="00064745">
        <w:rPr>
          <w:rFonts w:ascii="Times New Roman" w:hAnsi="Times New Roman"/>
          <w:sz w:val="28"/>
          <w:szCs w:val="28"/>
        </w:rPr>
        <w:t>387,7</w:t>
      </w:r>
      <w:r w:rsidRPr="00064745">
        <w:rPr>
          <w:rFonts w:ascii="Times New Roman" w:hAnsi="Times New Roman"/>
          <w:sz w:val="28"/>
          <w:szCs w:val="28"/>
        </w:rPr>
        <w:t xml:space="preserve"> тыс. рублей, что на </w:t>
      </w:r>
      <w:r w:rsidR="00A83352" w:rsidRPr="00064745">
        <w:rPr>
          <w:rFonts w:ascii="Times New Roman" w:hAnsi="Times New Roman"/>
          <w:sz w:val="28"/>
          <w:szCs w:val="28"/>
        </w:rPr>
        <w:t>81,2</w:t>
      </w:r>
      <w:r w:rsidRPr="00064745">
        <w:rPr>
          <w:rFonts w:ascii="Times New Roman" w:hAnsi="Times New Roman"/>
          <w:sz w:val="28"/>
          <w:szCs w:val="28"/>
        </w:rPr>
        <w:t xml:space="preserve">  тыс. рублей  </w:t>
      </w:r>
      <w:r w:rsidR="00A83352" w:rsidRPr="00064745">
        <w:rPr>
          <w:rFonts w:ascii="Times New Roman" w:hAnsi="Times New Roman"/>
          <w:sz w:val="28"/>
          <w:szCs w:val="28"/>
        </w:rPr>
        <w:t>выше</w:t>
      </w:r>
      <w:r w:rsidRPr="00064745">
        <w:rPr>
          <w:rFonts w:ascii="Times New Roman" w:hAnsi="Times New Roman"/>
          <w:sz w:val="28"/>
          <w:szCs w:val="28"/>
        </w:rPr>
        <w:t xml:space="preserve"> поступлений предыдущего 202</w:t>
      </w:r>
      <w:r w:rsidR="00A83352" w:rsidRPr="00064745">
        <w:rPr>
          <w:rFonts w:ascii="Times New Roman" w:hAnsi="Times New Roman"/>
          <w:sz w:val="28"/>
          <w:szCs w:val="28"/>
        </w:rPr>
        <w:t>4</w:t>
      </w:r>
      <w:r w:rsidRPr="00064745">
        <w:rPr>
          <w:rFonts w:ascii="Times New Roman" w:hAnsi="Times New Roman"/>
          <w:sz w:val="28"/>
          <w:szCs w:val="28"/>
        </w:rPr>
        <w:t xml:space="preserve"> года. </w:t>
      </w:r>
    </w:p>
    <w:p w:rsidR="00F812A8" w:rsidRPr="00064745" w:rsidRDefault="00F812A8" w:rsidP="006C1ECF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64745">
        <w:rPr>
          <w:rFonts w:ascii="Times New Roman" w:hAnsi="Times New Roman"/>
          <w:sz w:val="28"/>
          <w:szCs w:val="28"/>
        </w:rPr>
        <w:t xml:space="preserve">Доходов от использования имущества зачислено в бюджет </w:t>
      </w:r>
      <w:r w:rsidR="00A83352" w:rsidRPr="00064745">
        <w:rPr>
          <w:rFonts w:ascii="Times New Roman" w:hAnsi="Times New Roman"/>
          <w:sz w:val="28"/>
          <w:szCs w:val="28"/>
        </w:rPr>
        <w:t>40,1</w:t>
      </w:r>
      <w:r w:rsidR="00EF46FD" w:rsidRPr="00064745">
        <w:rPr>
          <w:rFonts w:ascii="Times New Roman" w:hAnsi="Times New Roman"/>
          <w:sz w:val="28"/>
          <w:szCs w:val="28"/>
        </w:rPr>
        <w:t xml:space="preserve"> </w:t>
      </w:r>
      <w:r w:rsidRPr="00064745">
        <w:rPr>
          <w:rFonts w:ascii="Times New Roman" w:hAnsi="Times New Roman"/>
          <w:sz w:val="28"/>
          <w:szCs w:val="28"/>
        </w:rPr>
        <w:t>тыс.</w:t>
      </w:r>
      <w:r w:rsidR="00497B15" w:rsidRPr="00064745">
        <w:rPr>
          <w:rFonts w:ascii="Times New Roman" w:hAnsi="Times New Roman"/>
          <w:sz w:val="28"/>
          <w:szCs w:val="28"/>
        </w:rPr>
        <w:t xml:space="preserve"> рублей, </w:t>
      </w:r>
      <w:r w:rsidRPr="00064745">
        <w:rPr>
          <w:rFonts w:ascii="Times New Roman" w:hAnsi="Times New Roman"/>
          <w:sz w:val="28"/>
          <w:szCs w:val="28"/>
        </w:rPr>
        <w:t xml:space="preserve">исполнение составило </w:t>
      </w:r>
      <w:r w:rsidR="00B56CC7" w:rsidRPr="00064745">
        <w:rPr>
          <w:rFonts w:ascii="Times New Roman" w:hAnsi="Times New Roman"/>
          <w:sz w:val="28"/>
          <w:szCs w:val="28"/>
        </w:rPr>
        <w:t>100</w:t>
      </w:r>
      <w:r w:rsidRPr="00064745">
        <w:rPr>
          <w:rFonts w:ascii="Times New Roman" w:hAnsi="Times New Roman"/>
          <w:sz w:val="28"/>
          <w:szCs w:val="28"/>
        </w:rPr>
        <w:t xml:space="preserve"> процент</w:t>
      </w:r>
      <w:r w:rsidR="00B56CC7" w:rsidRPr="00064745">
        <w:rPr>
          <w:rFonts w:ascii="Times New Roman" w:hAnsi="Times New Roman"/>
          <w:sz w:val="28"/>
          <w:szCs w:val="28"/>
        </w:rPr>
        <w:t>ов</w:t>
      </w:r>
      <w:r w:rsidR="00497B15" w:rsidRPr="00064745">
        <w:rPr>
          <w:rFonts w:ascii="Times New Roman" w:hAnsi="Times New Roman"/>
          <w:sz w:val="28"/>
          <w:szCs w:val="28"/>
        </w:rPr>
        <w:t xml:space="preserve"> от утвержденных бюджетных назначений</w:t>
      </w:r>
      <w:r w:rsidRPr="00064745">
        <w:rPr>
          <w:rFonts w:ascii="Times New Roman" w:hAnsi="Times New Roman"/>
          <w:sz w:val="28"/>
          <w:szCs w:val="28"/>
        </w:rPr>
        <w:t>.</w:t>
      </w:r>
    </w:p>
    <w:p w:rsidR="00F812A8" w:rsidRPr="00064745" w:rsidRDefault="00F812A8" w:rsidP="006C1ECF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64745">
        <w:rPr>
          <w:rFonts w:ascii="Times New Roman" w:hAnsi="Times New Roman"/>
          <w:sz w:val="28"/>
          <w:szCs w:val="28"/>
        </w:rPr>
        <w:t xml:space="preserve">Государственной пошлины поступило </w:t>
      </w:r>
      <w:r w:rsidR="00A83352" w:rsidRPr="00064745">
        <w:rPr>
          <w:rFonts w:ascii="Times New Roman" w:hAnsi="Times New Roman"/>
          <w:sz w:val="28"/>
          <w:szCs w:val="28"/>
        </w:rPr>
        <w:t xml:space="preserve">2,8 </w:t>
      </w:r>
      <w:r w:rsidR="00B56CC7" w:rsidRPr="00064745">
        <w:rPr>
          <w:rFonts w:ascii="Times New Roman" w:hAnsi="Times New Roman"/>
          <w:sz w:val="28"/>
          <w:szCs w:val="28"/>
        </w:rPr>
        <w:t xml:space="preserve"> тыс. рублей</w:t>
      </w:r>
      <w:r w:rsidRPr="00064745">
        <w:rPr>
          <w:rFonts w:ascii="Times New Roman" w:hAnsi="Times New Roman"/>
          <w:sz w:val="28"/>
          <w:szCs w:val="28"/>
        </w:rPr>
        <w:t>,</w:t>
      </w:r>
      <w:r w:rsidR="006C1ECF" w:rsidRPr="00064745">
        <w:rPr>
          <w:rFonts w:ascii="Times New Roman" w:hAnsi="Times New Roman"/>
          <w:sz w:val="28"/>
          <w:szCs w:val="28"/>
        </w:rPr>
        <w:t xml:space="preserve"> исполнение составило </w:t>
      </w:r>
      <w:r w:rsidR="00A83352" w:rsidRPr="00064745">
        <w:rPr>
          <w:rFonts w:ascii="Times New Roman" w:hAnsi="Times New Roman"/>
          <w:sz w:val="28"/>
          <w:szCs w:val="28"/>
        </w:rPr>
        <w:t>100</w:t>
      </w:r>
      <w:r w:rsidRPr="00064745">
        <w:rPr>
          <w:rFonts w:ascii="Times New Roman" w:hAnsi="Times New Roman"/>
          <w:sz w:val="28"/>
          <w:szCs w:val="28"/>
        </w:rPr>
        <w:t xml:space="preserve"> процент</w:t>
      </w:r>
      <w:r w:rsidR="006C1ECF" w:rsidRPr="00064745">
        <w:rPr>
          <w:rFonts w:ascii="Times New Roman" w:hAnsi="Times New Roman"/>
          <w:sz w:val="28"/>
          <w:szCs w:val="28"/>
        </w:rPr>
        <w:t>ов</w:t>
      </w:r>
      <w:r w:rsidRPr="00064745">
        <w:rPr>
          <w:rFonts w:ascii="Times New Roman" w:hAnsi="Times New Roman"/>
          <w:sz w:val="28"/>
          <w:szCs w:val="28"/>
        </w:rPr>
        <w:t>.</w:t>
      </w:r>
    </w:p>
    <w:p w:rsidR="0026506B" w:rsidRPr="00064745" w:rsidRDefault="00033FD8" w:rsidP="006C1ECF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64745">
        <w:rPr>
          <w:rFonts w:ascii="Times New Roman" w:hAnsi="Times New Roman"/>
          <w:sz w:val="28"/>
          <w:szCs w:val="28"/>
        </w:rPr>
        <w:t>В 202</w:t>
      </w:r>
      <w:r w:rsidR="00A83352" w:rsidRPr="00064745">
        <w:rPr>
          <w:rFonts w:ascii="Times New Roman" w:hAnsi="Times New Roman"/>
          <w:sz w:val="28"/>
          <w:szCs w:val="28"/>
        </w:rPr>
        <w:t>5</w:t>
      </w:r>
      <w:r w:rsidR="00F812A8" w:rsidRPr="00064745">
        <w:rPr>
          <w:rFonts w:ascii="Times New Roman" w:hAnsi="Times New Roman"/>
          <w:sz w:val="28"/>
          <w:szCs w:val="28"/>
        </w:rPr>
        <w:t xml:space="preserve"> году </w:t>
      </w:r>
      <w:r w:rsidR="0026506B" w:rsidRPr="00064745">
        <w:rPr>
          <w:rFonts w:ascii="Times New Roman" w:hAnsi="Times New Roman"/>
          <w:sz w:val="28"/>
          <w:szCs w:val="28"/>
        </w:rPr>
        <w:t>б</w:t>
      </w:r>
      <w:r w:rsidR="00F812A8" w:rsidRPr="00064745">
        <w:rPr>
          <w:rFonts w:ascii="Times New Roman" w:hAnsi="Times New Roman"/>
          <w:sz w:val="28"/>
          <w:szCs w:val="28"/>
        </w:rPr>
        <w:t xml:space="preserve">езвозмездные поступления от других бюджетов бюджетной системы Российской Федерации составили </w:t>
      </w:r>
      <w:r w:rsidR="00AF3241" w:rsidRPr="00064745">
        <w:rPr>
          <w:rFonts w:ascii="Times New Roman" w:hAnsi="Times New Roman"/>
          <w:sz w:val="28"/>
          <w:szCs w:val="28"/>
        </w:rPr>
        <w:t>5881,3</w:t>
      </w:r>
      <w:r w:rsidRPr="00064745">
        <w:rPr>
          <w:rFonts w:ascii="Times New Roman" w:hAnsi="Times New Roman"/>
          <w:sz w:val="28"/>
          <w:szCs w:val="28"/>
        </w:rPr>
        <w:t xml:space="preserve"> тыс. рублей, или </w:t>
      </w:r>
      <w:r w:rsidR="00AF3241" w:rsidRPr="00064745">
        <w:rPr>
          <w:rFonts w:ascii="Times New Roman" w:hAnsi="Times New Roman"/>
          <w:sz w:val="28"/>
          <w:szCs w:val="28"/>
        </w:rPr>
        <w:t>100</w:t>
      </w:r>
      <w:r w:rsidR="00F812A8" w:rsidRPr="00064745">
        <w:rPr>
          <w:rFonts w:ascii="Times New Roman" w:hAnsi="Times New Roman"/>
          <w:sz w:val="28"/>
          <w:szCs w:val="28"/>
        </w:rPr>
        <w:t xml:space="preserve"> процент</w:t>
      </w:r>
      <w:r w:rsidR="006C1ECF" w:rsidRPr="00064745">
        <w:rPr>
          <w:rFonts w:ascii="Times New Roman" w:hAnsi="Times New Roman"/>
          <w:sz w:val="28"/>
          <w:szCs w:val="28"/>
        </w:rPr>
        <w:t>ов от утвержденных бюджетных назначений</w:t>
      </w:r>
      <w:r w:rsidR="0026506B" w:rsidRPr="00064745">
        <w:rPr>
          <w:rFonts w:ascii="Times New Roman" w:hAnsi="Times New Roman"/>
          <w:sz w:val="28"/>
          <w:szCs w:val="28"/>
        </w:rPr>
        <w:t>:</w:t>
      </w:r>
    </w:p>
    <w:p w:rsidR="0026506B" w:rsidRPr="00064745" w:rsidRDefault="0026506B" w:rsidP="006C1ECF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64745">
        <w:rPr>
          <w:rFonts w:ascii="Times New Roman" w:hAnsi="Times New Roman"/>
          <w:sz w:val="28"/>
          <w:szCs w:val="28"/>
        </w:rPr>
        <w:t xml:space="preserve">- </w:t>
      </w:r>
      <w:r w:rsidR="00F812A8" w:rsidRPr="00064745">
        <w:rPr>
          <w:rFonts w:ascii="Times New Roman" w:hAnsi="Times New Roman"/>
          <w:sz w:val="28"/>
          <w:szCs w:val="28"/>
        </w:rPr>
        <w:t xml:space="preserve"> Дотации поступили в сумме </w:t>
      </w:r>
      <w:r w:rsidR="00AF3241" w:rsidRPr="00064745">
        <w:rPr>
          <w:rFonts w:ascii="Times New Roman" w:hAnsi="Times New Roman"/>
          <w:sz w:val="28"/>
          <w:szCs w:val="28"/>
        </w:rPr>
        <w:t>4377,0</w:t>
      </w:r>
      <w:r w:rsidR="006C1ECF" w:rsidRPr="00064745">
        <w:rPr>
          <w:rFonts w:ascii="Times New Roman" w:hAnsi="Times New Roman"/>
          <w:sz w:val="28"/>
          <w:szCs w:val="28"/>
        </w:rPr>
        <w:t xml:space="preserve"> </w:t>
      </w:r>
      <w:r w:rsidR="00F812A8" w:rsidRPr="00064745">
        <w:rPr>
          <w:rFonts w:ascii="Times New Roman" w:hAnsi="Times New Roman"/>
          <w:sz w:val="28"/>
          <w:szCs w:val="28"/>
        </w:rPr>
        <w:t>тыс. рублей</w:t>
      </w:r>
      <w:r w:rsidRPr="00064745">
        <w:rPr>
          <w:rFonts w:ascii="Times New Roman" w:hAnsi="Times New Roman"/>
          <w:sz w:val="28"/>
          <w:szCs w:val="28"/>
        </w:rPr>
        <w:t>;</w:t>
      </w:r>
    </w:p>
    <w:p w:rsidR="00584346" w:rsidRPr="00064745" w:rsidRDefault="00584346" w:rsidP="00584346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64745">
        <w:rPr>
          <w:rFonts w:ascii="Times New Roman" w:hAnsi="Times New Roman"/>
          <w:sz w:val="28"/>
          <w:szCs w:val="28"/>
        </w:rPr>
        <w:t>- С</w:t>
      </w:r>
      <w:r w:rsidR="00B56CC7" w:rsidRPr="00064745">
        <w:rPr>
          <w:rFonts w:ascii="Times New Roman" w:hAnsi="Times New Roman"/>
          <w:sz w:val="28"/>
          <w:szCs w:val="28"/>
        </w:rPr>
        <w:t xml:space="preserve">убсидии поступили в сумме </w:t>
      </w:r>
      <w:r w:rsidR="00AF3241" w:rsidRPr="00064745">
        <w:rPr>
          <w:rFonts w:ascii="Times New Roman" w:hAnsi="Times New Roman"/>
          <w:sz w:val="28"/>
          <w:szCs w:val="28"/>
        </w:rPr>
        <w:t>1320,2</w:t>
      </w:r>
      <w:r w:rsidRPr="00064745">
        <w:rPr>
          <w:rFonts w:ascii="Times New Roman" w:hAnsi="Times New Roman"/>
          <w:sz w:val="28"/>
          <w:szCs w:val="28"/>
        </w:rPr>
        <w:t xml:space="preserve"> тыс. рублей;</w:t>
      </w:r>
    </w:p>
    <w:p w:rsidR="006C1ECF" w:rsidRPr="00064745" w:rsidRDefault="0026506B" w:rsidP="006C1ECF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64745">
        <w:rPr>
          <w:rFonts w:ascii="Times New Roman" w:hAnsi="Times New Roman"/>
          <w:sz w:val="28"/>
          <w:szCs w:val="28"/>
        </w:rPr>
        <w:t>-</w:t>
      </w:r>
      <w:r w:rsidR="00F812A8" w:rsidRPr="00064745">
        <w:rPr>
          <w:rFonts w:ascii="Times New Roman" w:hAnsi="Times New Roman"/>
          <w:sz w:val="28"/>
          <w:szCs w:val="28"/>
        </w:rPr>
        <w:t xml:space="preserve"> Субвенции поступили в сумм</w:t>
      </w:r>
      <w:r w:rsidR="006C1ECF" w:rsidRPr="00064745">
        <w:rPr>
          <w:rFonts w:ascii="Times New Roman" w:hAnsi="Times New Roman"/>
          <w:sz w:val="28"/>
          <w:szCs w:val="28"/>
        </w:rPr>
        <w:t>е</w:t>
      </w:r>
      <w:r w:rsidR="00F812A8" w:rsidRPr="00064745">
        <w:rPr>
          <w:rFonts w:ascii="Times New Roman" w:hAnsi="Times New Roman"/>
          <w:sz w:val="28"/>
          <w:szCs w:val="28"/>
        </w:rPr>
        <w:t xml:space="preserve"> </w:t>
      </w:r>
      <w:r w:rsidR="00AF3241" w:rsidRPr="00064745">
        <w:rPr>
          <w:rFonts w:ascii="Times New Roman" w:hAnsi="Times New Roman"/>
          <w:sz w:val="28"/>
          <w:szCs w:val="28"/>
        </w:rPr>
        <w:t>184,1</w:t>
      </w:r>
      <w:r w:rsidR="00F812A8" w:rsidRPr="00064745">
        <w:rPr>
          <w:rFonts w:ascii="Times New Roman" w:hAnsi="Times New Roman"/>
          <w:sz w:val="28"/>
          <w:szCs w:val="28"/>
        </w:rPr>
        <w:t xml:space="preserve"> тыс.</w:t>
      </w:r>
      <w:r w:rsidR="00D80565" w:rsidRPr="00064745">
        <w:rPr>
          <w:rFonts w:ascii="Times New Roman" w:hAnsi="Times New Roman"/>
          <w:sz w:val="28"/>
          <w:szCs w:val="28"/>
        </w:rPr>
        <w:t xml:space="preserve"> </w:t>
      </w:r>
      <w:r w:rsidR="000B7969" w:rsidRPr="00064745">
        <w:rPr>
          <w:rFonts w:ascii="Times New Roman" w:hAnsi="Times New Roman"/>
          <w:sz w:val="28"/>
          <w:szCs w:val="28"/>
        </w:rPr>
        <w:t>рублей.</w:t>
      </w:r>
    </w:p>
    <w:p w:rsidR="00F812A8" w:rsidRPr="00064745" w:rsidRDefault="00F812A8" w:rsidP="006C1ECF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64745">
        <w:rPr>
          <w:rFonts w:ascii="Times New Roman" w:hAnsi="Times New Roman"/>
          <w:sz w:val="28"/>
          <w:szCs w:val="28"/>
        </w:rPr>
        <w:t xml:space="preserve">Доля безвозмездных поступлений от других бюджетов бюджетной системы Российской Федерации в общем объеме доходов бюджета составила </w:t>
      </w:r>
      <w:r w:rsidR="00AF3241" w:rsidRPr="00064745">
        <w:rPr>
          <w:rFonts w:ascii="Times New Roman" w:hAnsi="Times New Roman"/>
          <w:sz w:val="28"/>
          <w:szCs w:val="28"/>
        </w:rPr>
        <w:t>71,2</w:t>
      </w:r>
      <w:r w:rsidRPr="00064745">
        <w:rPr>
          <w:rFonts w:ascii="Times New Roman" w:hAnsi="Times New Roman"/>
          <w:sz w:val="28"/>
          <w:szCs w:val="28"/>
        </w:rPr>
        <w:t xml:space="preserve"> процент</w:t>
      </w:r>
      <w:r w:rsidR="006C1ECF" w:rsidRPr="00064745">
        <w:rPr>
          <w:rFonts w:ascii="Times New Roman" w:hAnsi="Times New Roman"/>
          <w:sz w:val="28"/>
          <w:szCs w:val="28"/>
        </w:rPr>
        <w:t>ов</w:t>
      </w:r>
      <w:r w:rsidRPr="00064745">
        <w:rPr>
          <w:rFonts w:ascii="Times New Roman" w:hAnsi="Times New Roman"/>
          <w:sz w:val="28"/>
          <w:szCs w:val="28"/>
        </w:rPr>
        <w:t xml:space="preserve">. </w:t>
      </w:r>
    </w:p>
    <w:p w:rsidR="00AF3241" w:rsidRPr="00064745" w:rsidRDefault="00AF3241" w:rsidP="006C1ECF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F3241" w:rsidRPr="00064745" w:rsidRDefault="00AF3241" w:rsidP="006C1ECF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64745">
        <w:rPr>
          <w:rFonts w:ascii="Times New Roman" w:hAnsi="Times New Roman"/>
          <w:sz w:val="28"/>
          <w:szCs w:val="28"/>
        </w:rPr>
        <w:t xml:space="preserve">Прочие безвозмездные поступления от негосударственных организаций 556,8 тыс. рублей (средства спонсоров ОАО Дунай 500,0 тыс. рублей, глава КФХ ИП </w:t>
      </w:r>
      <w:proofErr w:type="spellStart"/>
      <w:r w:rsidRPr="00064745">
        <w:rPr>
          <w:rFonts w:ascii="Times New Roman" w:hAnsi="Times New Roman"/>
          <w:sz w:val="28"/>
          <w:szCs w:val="28"/>
        </w:rPr>
        <w:t>Аюпов</w:t>
      </w:r>
      <w:proofErr w:type="spellEnd"/>
      <w:r w:rsidRPr="00064745">
        <w:rPr>
          <w:rFonts w:ascii="Times New Roman" w:hAnsi="Times New Roman"/>
          <w:sz w:val="28"/>
          <w:szCs w:val="28"/>
        </w:rPr>
        <w:t xml:space="preserve"> А.Р. 56,8 тыс. рублей на реализацию проекта </w:t>
      </w:r>
      <w:r w:rsidR="00295741" w:rsidRPr="00064745">
        <w:rPr>
          <w:rFonts w:ascii="Times New Roman" w:hAnsi="Times New Roman"/>
          <w:sz w:val="28"/>
          <w:szCs w:val="28"/>
        </w:rPr>
        <w:t>“Комплексное развитие сельских территорий”</w:t>
      </w:r>
      <w:r w:rsidRPr="00064745">
        <w:rPr>
          <w:rFonts w:ascii="Times New Roman" w:hAnsi="Times New Roman"/>
          <w:sz w:val="28"/>
          <w:szCs w:val="28"/>
        </w:rPr>
        <w:t>).</w:t>
      </w:r>
    </w:p>
    <w:p w:rsidR="00F812A8" w:rsidRPr="00064745" w:rsidRDefault="00CF3ECE" w:rsidP="006C1ECF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64745">
        <w:rPr>
          <w:rFonts w:ascii="Times New Roman" w:hAnsi="Times New Roman"/>
          <w:sz w:val="28"/>
          <w:szCs w:val="28"/>
        </w:rPr>
        <w:t>Расходы бюджета в 202</w:t>
      </w:r>
      <w:r w:rsidR="00083AFA" w:rsidRPr="00064745">
        <w:rPr>
          <w:rFonts w:ascii="Times New Roman" w:hAnsi="Times New Roman"/>
          <w:sz w:val="28"/>
          <w:szCs w:val="28"/>
        </w:rPr>
        <w:t xml:space="preserve">5 </w:t>
      </w:r>
      <w:r w:rsidR="006C1ECF" w:rsidRPr="00064745">
        <w:rPr>
          <w:rFonts w:ascii="Times New Roman" w:hAnsi="Times New Roman"/>
          <w:sz w:val="28"/>
          <w:szCs w:val="28"/>
        </w:rPr>
        <w:t xml:space="preserve">году произведены в сумме </w:t>
      </w:r>
      <w:r w:rsidR="00083AFA" w:rsidRPr="00064745">
        <w:rPr>
          <w:rFonts w:ascii="Times New Roman" w:hAnsi="Times New Roman"/>
          <w:sz w:val="28"/>
          <w:szCs w:val="28"/>
        </w:rPr>
        <w:t>8497,1</w:t>
      </w:r>
      <w:r w:rsidR="006C1ECF" w:rsidRPr="00064745">
        <w:rPr>
          <w:rFonts w:ascii="Times New Roman" w:hAnsi="Times New Roman"/>
          <w:sz w:val="28"/>
          <w:szCs w:val="28"/>
        </w:rPr>
        <w:t xml:space="preserve"> </w:t>
      </w:r>
      <w:r w:rsidR="00F812A8" w:rsidRPr="00064745">
        <w:rPr>
          <w:rFonts w:ascii="Times New Roman" w:hAnsi="Times New Roman"/>
          <w:sz w:val="28"/>
          <w:szCs w:val="28"/>
        </w:rPr>
        <w:t xml:space="preserve">тыс. рублей или </w:t>
      </w:r>
      <w:r w:rsidR="00083AFA" w:rsidRPr="00064745">
        <w:rPr>
          <w:rFonts w:ascii="Times New Roman" w:hAnsi="Times New Roman"/>
          <w:sz w:val="28"/>
          <w:szCs w:val="28"/>
        </w:rPr>
        <w:t>99,4</w:t>
      </w:r>
      <w:r w:rsidR="00F812A8" w:rsidRPr="00064745">
        <w:rPr>
          <w:rFonts w:ascii="Times New Roman" w:hAnsi="Times New Roman"/>
          <w:sz w:val="28"/>
          <w:szCs w:val="28"/>
        </w:rPr>
        <w:t xml:space="preserve"> процента к годовым бюджетным назначениям</w:t>
      </w:r>
      <w:r w:rsidR="00083AFA" w:rsidRPr="00064745">
        <w:rPr>
          <w:rFonts w:ascii="Times New Roman" w:hAnsi="Times New Roman"/>
          <w:sz w:val="28"/>
          <w:szCs w:val="28"/>
        </w:rPr>
        <w:t xml:space="preserve"> (8544,4 тыс. рублей)</w:t>
      </w:r>
      <w:r w:rsidR="00F812A8" w:rsidRPr="00064745">
        <w:rPr>
          <w:rFonts w:ascii="Times New Roman" w:hAnsi="Times New Roman"/>
          <w:sz w:val="28"/>
          <w:szCs w:val="28"/>
        </w:rPr>
        <w:t>.</w:t>
      </w:r>
    </w:p>
    <w:p w:rsidR="006C1ECF" w:rsidRPr="00064745" w:rsidRDefault="005604B6" w:rsidP="006C1ECF">
      <w:pPr>
        <w:jc w:val="both"/>
        <w:rPr>
          <w:sz w:val="28"/>
          <w:szCs w:val="28"/>
        </w:rPr>
      </w:pPr>
      <w:r w:rsidRPr="00064745">
        <w:rPr>
          <w:sz w:val="28"/>
          <w:szCs w:val="28"/>
        </w:rPr>
        <w:tab/>
      </w:r>
      <w:r w:rsidR="00F812A8" w:rsidRPr="00064745">
        <w:rPr>
          <w:sz w:val="28"/>
          <w:szCs w:val="28"/>
        </w:rPr>
        <w:t xml:space="preserve">Расходы по разделу 0100 «Общегосударственные вопросы» исполнены в сумме </w:t>
      </w:r>
      <w:r w:rsidR="00083AFA" w:rsidRPr="00064745">
        <w:rPr>
          <w:sz w:val="28"/>
          <w:szCs w:val="28"/>
        </w:rPr>
        <w:t>3531,6</w:t>
      </w:r>
      <w:r w:rsidR="00F812A8" w:rsidRPr="00064745">
        <w:rPr>
          <w:sz w:val="28"/>
          <w:szCs w:val="28"/>
        </w:rPr>
        <w:t xml:space="preserve"> тыс. рублей, при бюджетных наз</w:t>
      </w:r>
      <w:r w:rsidR="00FB2D6F" w:rsidRPr="00064745">
        <w:rPr>
          <w:sz w:val="28"/>
          <w:szCs w:val="28"/>
        </w:rPr>
        <w:t xml:space="preserve">начениях </w:t>
      </w:r>
      <w:r w:rsidR="00083AFA" w:rsidRPr="00064745">
        <w:rPr>
          <w:sz w:val="28"/>
          <w:szCs w:val="28"/>
        </w:rPr>
        <w:t>3544,8</w:t>
      </w:r>
      <w:r w:rsidR="00F812A8" w:rsidRPr="00064745">
        <w:rPr>
          <w:sz w:val="28"/>
          <w:szCs w:val="28"/>
        </w:rPr>
        <w:t xml:space="preserve"> тыс. рублей, что составляет </w:t>
      </w:r>
      <w:r w:rsidR="00083AFA" w:rsidRPr="00064745">
        <w:rPr>
          <w:sz w:val="28"/>
          <w:szCs w:val="28"/>
        </w:rPr>
        <w:t>99,6</w:t>
      </w:r>
      <w:r w:rsidR="00F812A8" w:rsidRPr="00064745">
        <w:rPr>
          <w:sz w:val="28"/>
          <w:szCs w:val="28"/>
        </w:rPr>
        <w:t xml:space="preserve"> процент</w:t>
      </w:r>
      <w:r w:rsidR="006C1ECF" w:rsidRPr="00064745">
        <w:rPr>
          <w:sz w:val="28"/>
          <w:szCs w:val="28"/>
        </w:rPr>
        <w:t>ов</w:t>
      </w:r>
      <w:r w:rsidR="00F812A8" w:rsidRPr="00064745">
        <w:rPr>
          <w:sz w:val="28"/>
          <w:szCs w:val="28"/>
        </w:rPr>
        <w:t>.</w:t>
      </w:r>
      <w:r w:rsidRPr="00064745">
        <w:rPr>
          <w:sz w:val="28"/>
          <w:szCs w:val="28"/>
        </w:rPr>
        <w:t xml:space="preserve"> О</w:t>
      </w:r>
      <w:r w:rsidR="00E15790" w:rsidRPr="00064745">
        <w:rPr>
          <w:sz w:val="28"/>
          <w:szCs w:val="28"/>
        </w:rPr>
        <w:t xml:space="preserve">тражены расходы </w:t>
      </w:r>
      <w:proofErr w:type="gramStart"/>
      <w:r w:rsidR="00E15790" w:rsidRPr="00064745">
        <w:rPr>
          <w:sz w:val="28"/>
          <w:szCs w:val="28"/>
        </w:rPr>
        <w:t>на</w:t>
      </w:r>
      <w:proofErr w:type="gramEnd"/>
      <w:r w:rsidR="00E15790" w:rsidRPr="00064745">
        <w:rPr>
          <w:sz w:val="28"/>
          <w:szCs w:val="28"/>
        </w:rPr>
        <w:t xml:space="preserve">: </w:t>
      </w:r>
    </w:p>
    <w:p w:rsidR="00E15790" w:rsidRPr="00064745" w:rsidRDefault="00E15790" w:rsidP="006C1ECF">
      <w:pPr>
        <w:ind w:firstLine="708"/>
        <w:jc w:val="both"/>
        <w:rPr>
          <w:sz w:val="28"/>
          <w:szCs w:val="28"/>
        </w:rPr>
      </w:pPr>
      <w:r w:rsidRPr="00064745">
        <w:rPr>
          <w:sz w:val="28"/>
          <w:szCs w:val="28"/>
        </w:rPr>
        <w:t>функционирование высш</w:t>
      </w:r>
      <w:r w:rsidR="006C1ECF" w:rsidRPr="00064745">
        <w:rPr>
          <w:sz w:val="28"/>
          <w:szCs w:val="28"/>
        </w:rPr>
        <w:t>его</w:t>
      </w:r>
      <w:r w:rsidRPr="00064745">
        <w:rPr>
          <w:sz w:val="28"/>
          <w:szCs w:val="28"/>
        </w:rPr>
        <w:t xml:space="preserve"> должностн</w:t>
      </w:r>
      <w:r w:rsidR="006C1ECF" w:rsidRPr="00064745">
        <w:rPr>
          <w:sz w:val="28"/>
          <w:szCs w:val="28"/>
        </w:rPr>
        <w:t>ого</w:t>
      </w:r>
      <w:r w:rsidRPr="00064745">
        <w:rPr>
          <w:sz w:val="28"/>
          <w:szCs w:val="28"/>
        </w:rPr>
        <w:t xml:space="preserve"> лиц</w:t>
      </w:r>
      <w:r w:rsidR="006C1ECF" w:rsidRPr="00064745">
        <w:rPr>
          <w:sz w:val="28"/>
          <w:szCs w:val="28"/>
        </w:rPr>
        <w:t>а</w:t>
      </w:r>
      <w:r w:rsidRPr="00064745">
        <w:rPr>
          <w:sz w:val="28"/>
          <w:szCs w:val="28"/>
        </w:rPr>
        <w:t xml:space="preserve"> муниципальн</w:t>
      </w:r>
      <w:r w:rsidR="006C1ECF" w:rsidRPr="00064745">
        <w:rPr>
          <w:sz w:val="28"/>
          <w:szCs w:val="28"/>
        </w:rPr>
        <w:t>ого</w:t>
      </w:r>
      <w:r w:rsidR="005604B6" w:rsidRPr="00064745">
        <w:rPr>
          <w:sz w:val="28"/>
          <w:szCs w:val="28"/>
        </w:rPr>
        <w:t xml:space="preserve"> образовани</w:t>
      </w:r>
      <w:r w:rsidR="006C1ECF" w:rsidRPr="00064745">
        <w:rPr>
          <w:sz w:val="28"/>
          <w:szCs w:val="28"/>
        </w:rPr>
        <w:t>я</w:t>
      </w:r>
      <w:r w:rsidR="005604B6" w:rsidRPr="00064745">
        <w:rPr>
          <w:sz w:val="28"/>
          <w:szCs w:val="28"/>
        </w:rPr>
        <w:t xml:space="preserve"> </w:t>
      </w:r>
      <w:r w:rsidR="00E207D5" w:rsidRPr="00064745">
        <w:rPr>
          <w:sz w:val="28"/>
          <w:szCs w:val="28"/>
        </w:rPr>
        <w:t>947,6</w:t>
      </w:r>
      <w:r w:rsidR="005604B6" w:rsidRPr="00064745">
        <w:rPr>
          <w:sz w:val="28"/>
          <w:szCs w:val="28"/>
        </w:rPr>
        <w:t xml:space="preserve"> тыс.</w:t>
      </w:r>
      <w:r w:rsidR="00BB6C16" w:rsidRPr="00064745">
        <w:rPr>
          <w:sz w:val="28"/>
          <w:szCs w:val="28"/>
        </w:rPr>
        <w:t xml:space="preserve"> </w:t>
      </w:r>
      <w:r w:rsidR="005604B6" w:rsidRPr="00064745">
        <w:rPr>
          <w:sz w:val="28"/>
          <w:szCs w:val="28"/>
        </w:rPr>
        <w:t>рублей;</w:t>
      </w:r>
    </w:p>
    <w:p w:rsidR="00E15790" w:rsidRPr="00064745" w:rsidRDefault="005604B6" w:rsidP="006C1ECF">
      <w:pPr>
        <w:jc w:val="both"/>
        <w:rPr>
          <w:sz w:val="28"/>
          <w:szCs w:val="28"/>
        </w:rPr>
      </w:pPr>
      <w:r w:rsidRPr="00064745">
        <w:rPr>
          <w:sz w:val="28"/>
          <w:szCs w:val="28"/>
        </w:rPr>
        <w:tab/>
      </w:r>
      <w:r w:rsidR="00E15790" w:rsidRPr="00064745">
        <w:rPr>
          <w:sz w:val="28"/>
          <w:szCs w:val="28"/>
        </w:rPr>
        <w:t>функционирование местных ад</w:t>
      </w:r>
      <w:r w:rsidRPr="00064745">
        <w:rPr>
          <w:sz w:val="28"/>
          <w:szCs w:val="28"/>
        </w:rPr>
        <w:t xml:space="preserve">министраций </w:t>
      </w:r>
      <w:r w:rsidR="00E207D5" w:rsidRPr="00064745">
        <w:rPr>
          <w:sz w:val="28"/>
          <w:szCs w:val="28"/>
        </w:rPr>
        <w:t>2106,2</w:t>
      </w:r>
      <w:r w:rsidRPr="00064745">
        <w:rPr>
          <w:sz w:val="28"/>
          <w:szCs w:val="28"/>
        </w:rPr>
        <w:t xml:space="preserve"> тыс.</w:t>
      </w:r>
      <w:r w:rsidR="00BB6C16" w:rsidRPr="00064745">
        <w:rPr>
          <w:sz w:val="28"/>
          <w:szCs w:val="28"/>
        </w:rPr>
        <w:t xml:space="preserve"> </w:t>
      </w:r>
      <w:r w:rsidRPr="00064745">
        <w:rPr>
          <w:sz w:val="28"/>
          <w:szCs w:val="28"/>
        </w:rPr>
        <w:t>рублей</w:t>
      </w:r>
      <w:r w:rsidR="00E207D5" w:rsidRPr="00064745">
        <w:rPr>
          <w:sz w:val="28"/>
          <w:szCs w:val="28"/>
        </w:rPr>
        <w:t>:</w:t>
      </w:r>
    </w:p>
    <w:p w:rsidR="00E207D5" w:rsidRPr="00064745" w:rsidRDefault="00E207D5" w:rsidP="006C1ECF">
      <w:pPr>
        <w:jc w:val="both"/>
        <w:rPr>
          <w:sz w:val="28"/>
          <w:szCs w:val="28"/>
        </w:rPr>
      </w:pPr>
      <w:r w:rsidRPr="00064745">
        <w:rPr>
          <w:sz w:val="28"/>
          <w:szCs w:val="28"/>
        </w:rPr>
        <w:t>- оплату энергетических ресурсов 225,9 тыс. рублей;</w:t>
      </w:r>
    </w:p>
    <w:p w:rsidR="00E207D5" w:rsidRPr="00064745" w:rsidRDefault="00E207D5" w:rsidP="006C1ECF">
      <w:pPr>
        <w:jc w:val="both"/>
        <w:rPr>
          <w:sz w:val="28"/>
          <w:szCs w:val="28"/>
        </w:rPr>
      </w:pPr>
      <w:r w:rsidRPr="00064745">
        <w:rPr>
          <w:sz w:val="28"/>
          <w:szCs w:val="28"/>
        </w:rPr>
        <w:t>-</w:t>
      </w:r>
      <w:r w:rsidR="00321BE2" w:rsidRPr="00064745">
        <w:rPr>
          <w:sz w:val="28"/>
          <w:szCs w:val="28"/>
        </w:rPr>
        <w:t>услуги связи 50,8 тыс. рублей;</w:t>
      </w:r>
    </w:p>
    <w:p w:rsidR="00321BE2" w:rsidRPr="00064745" w:rsidRDefault="00321BE2" w:rsidP="006C1ECF">
      <w:pPr>
        <w:jc w:val="both"/>
        <w:rPr>
          <w:sz w:val="28"/>
          <w:szCs w:val="28"/>
        </w:rPr>
      </w:pPr>
      <w:r w:rsidRPr="00064745">
        <w:rPr>
          <w:sz w:val="28"/>
          <w:szCs w:val="28"/>
        </w:rPr>
        <w:t>-подписка и публикация в газете 20,9 тыс. рублей;</w:t>
      </w:r>
    </w:p>
    <w:p w:rsidR="00321BE2" w:rsidRPr="00064745" w:rsidRDefault="00321BE2" w:rsidP="006C1ECF">
      <w:pPr>
        <w:jc w:val="both"/>
        <w:rPr>
          <w:sz w:val="28"/>
          <w:szCs w:val="28"/>
        </w:rPr>
      </w:pPr>
      <w:r w:rsidRPr="00064745">
        <w:rPr>
          <w:sz w:val="28"/>
          <w:szCs w:val="28"/>
        </w:rPr>
        <w:t>-приобретение автомобиля 420 тыс. рублей;</w:t>
      </w:r>
    </w:p>
    <w:p w:rsidR="00321BE2" w:rsidRPr="00064745" w:rsidRDefault="00321BE2" w:rsidP="006C1ECF">
      <w:pPr>
        <w:jc w:val="both"/>
        <w:rPr>
          <w:sz w:val="28"/>
          <w:szCs w:val="28"/>
        </w:rPr>
      </w:pPr>
      <w:r w:rsidRPr="00064745">
        <w:rPr>
          <w:sz w:val="28"/>
          <w:szCs w:val="28"/>
        </w:rPr>
        <w:t>-страхование автомобиля 3,1 тыс. рублей;</w:t>
      </w:r>
    </w:p>
    <w:p w:rsidR="00321BE2" w:rsidRPr="00064745" w:rsidRDefault="00321BE2" w:rsidP="006C1ECF">
      <w:pPr>
        <w:jc w:val="both"/>
        <w:rPr>
          <w:sz w:val="28"/>
          <w:szCs w:val="28"/>
        </w:rPr>
      </w:pPr>
      <w:r w:rsidRPr="00064745">
        <w:rPr>
          <w:sz w:val="28"/>
          <w:szCs w:val="28"/>
        </w:rPr>
        <w:t>-закупка ГСМ 69,1 тыс. рублей;</w:t>
      </w:r>
    </w:p>
    <w:p w:rsidR="00321BE2" w:rsidRPr="00064745" w:rsidRDefault="00321BE2" w:rsidP="006C1ECF">
      <w:pPr>
        <w:jc w:val="both"/>
        <w:rPr>
          <w:sz w:val="28"/>
          <w:szCs w:val="28"/>
        </w:rPr>
      </w:pPr>
      <w:r w:rsidRPr="00064745">
        <w:rPr>
          <w:sz w:val="28"/>
          <w:szCs w:val="28"/>
        </w:rPr>
        <w:t>-сопровождение программ 68,3 тыс. рублей;</w:t>
      </w:r>
    </w:p>
    <w:p w:rsidR="00E15790" w:rsidRPr="00064745" w:rsidRDefault="00E15790" w:rsidP="004848D4">
      <w:pPr>
        <w:ind w:firstLine="708"/>
        <w:jc w:val="both"/>
        <w:rPr>
          <w:sz w:val="28"/>
          <w:szCs w:val="28"/>
        </w:rPr>
      </w:pPr>
      <w:r w:rsidRPr="00064745">
        <w:rPr>
          <w:sz w:val="28"/>
          <w:szCs w:val="28"/>
        </w:rPr>
        <w:t>обеспечение деятельности финансовых и органов финансового (финансово-бюджетного) надзора</w:t>
      </w:r>
      <w:r w:rsidR="005604B6" w:rsidRPr="00064745">
        <w:rPr>
          <w:sz w:val="28"/>
          <w:szCs w:val="28"/>
        </w:rPr>
        <w:t xml:space="preserve"> </w:t>
      </w:r>
      <w:r w:rsidR="00E207D5" w:rsidRPr="00064745">
        <w:rPr>
          <w:sz w:val="28"/>
          <w:szCs w:val="28"/>
        </w:rPr>
        <w:t>389,1</w:t>
      </w:r>
      <w:r w:rsidR="005604B6" w:rsidRPr="00064745">
        <w:rPr>
          <w:sz w:val="28"/>
          <w:szCs w:val="28"/>
        </w:rPr>
        <w:t xml:space="preserve"> тыс.</w:t>
      </w:r>
      <w:r w:rsidR="00DC225A" w:rsidRPr="00064745">
        <w:rPr>
          <w:sz w:val="28"/>
          <w:szCs w:val="28"/>
        </w:rPr>
        <w:t xml:space="preserve"> </w:t>
      </w:r>
      <w:r w:rsidR="005604B6" w:rsidRPr="00064745">
        <w:rPr>
          <w:sz w:val="28"/>
          <w:szCs w:val="28"/>
        </w:rPr>
        <w:t>рублей</w:t>
      </w:r>
      <w:r w:rsidR="00DC225A" w:rsidRPr="00064745">
        <w:rPr>
          <w:sz w:val="28"/>
          <w:szCs w:val="28"/>
        </w:rPr>
        <w:t xml:space="preserve"> (переданные полномочия)</w:t>
      </w:r>
      <w:r w:rsidR="005604B6" w:rsidRPr="00064745">
        <w:rPr>
          <w:sz w:val="28"/>
          <w:szCs w:val="28"/>
        </w:rPr>
        <w:t>;</w:t>
      </w:r>
    </w:p>
    <w:p w:rsidR="00DC225A" w:rsidRPr="00064745" w:rsidRDefault="00DC225A" w:rsidP="00DC225A">
      <w:pPr>
        <w:ind w:firstLine="708"/>
        <w:jc w:val="both"/>
        <w:rPr>
          <w:sz w:val="28"/>
          <w:szCs w:val="28"/>
        </w:rPr>
      </w:pPr>
      <w:r w:rsidRPr="00064745">
        <w:rPr>
          <w:sz w:val="28"/>
          <w:szCs w:val="28"/>
        </w:rPr>
        <w:t xml:space="preserve">Расходы по разделу 0200 «Национальная оборона» исполнены в сумме </w:t>
      </w:r>
      <w:r w:rsidR="00083AFA" w:rsidRPr="00064745">
        <w:rPr>
          <w:sz w:val="28"/>
          <w:szCs w:val="28"/>
        </w:rPr>
        <w:t>184,1</w:t>
      </w:r>
      <w:r w:rsidRPr="00064745">
        <w:rPr>
          <w:sz w:val="28"/>
          <w:szCs w:val="28"/>
        </w:rPr>
        <w:t xml:space="preserve"> тыс. рублей, что составляет 100 процентов утвержденных бюджетных назначений.</w:t>
      </w:r>
    </w:p>
    <w:p w:rsidR="00E15790" w:rsidRPr="00064745" w:rsidRDefault="005604B6" w:rsidP="006C1ECF">
      <w:pPr>
        <w:jc w:val="both"/>
        <w:rPr>
          <w:sz w:val="28"/>
          <w:szCs w:val="28"/>
        </w:rPr>
      </w:pPr>
      <w:r w:rsidRPr="00064745">
        <w:rPr>
          <w:sz w:val="28"/>
          <w:szCs w:val="28"/>
        </w:rPr>
        <w:tab/>
      </w:r>
      <w:r w:rsidR="00F812A8" w:rsidRPr="00064745">
        <w:rPr>
          <w:sz w:val="28"/>
          <w:szCs w:val="28"/>
        </w:rPr>
        <w:t>Расходы по разделу 0300 «Национальная безопасность и правоохранительная деятельность» проф</w:t>
      </w:r>
      <w:r w:rsidRPr="00064745">
        <w:rPr>
          <w:sz w:val="28"/>
          <w:szCs w:val="28"/>
        </w:rPr>
        <w:t xml:space="preserve">инансированы в объеме   </w:t>
      </w:r>
      <w:r w:rsidR="00083AFA" w:rsidRPr="00064745">
        <w:rPr>
          <w:sz w:val="28"/>
          <w:szCs w:val="28"/>
        </w:rPr>
        <w:t>97,7</w:t>
      </w:r>
      <w:r w:rsidR="00F812A8" w:rsidRPr="00064745">
        <w:rPr>
          <w:sz w:val="28"/>
          <w:szCs w:val="28"/>
        </w:rPr>
        <w:t xml:space="preserve"> тыс. рублей</w:t>
      </w:r>
      <w:r w:rsidR="00FB2D6F" w:rsidRPr="00064745">
        <w:rPr>
          <w:sz w:val="28"/>
          <w:szCs w:val="28"/>
        </w:rPr>
        <w:t xml:space="preserve">, что составляет </w:t>
      </w:r>
      <w:r w:rsidR="00087D77" w:rsidRPr="00064745">
        <w:rPr>
          <w:sz w:val="28"/>
          <w:szCs w:val="28"/>
        </w:rPr>
        <w:t>100</w:t>
      </w:r>
      <w:r w:rsidR="00B50CD7" w:rsidRPr="00064745">
        <w:rPr>
          <w:sz w:val="28"/>
          <w:szCs w:val="28"/>
        </w:rPr>
        <w:t xml:space="preserve"> процент</w:t>
      </w:r>
      <w:r w:rsidR="00087D77" w:rsidRPr="00064745">
        <w:rPr>
          <w:sz w:val="28"/>
          <w:szCs w:val="28"/>
        </w:rPr>
        <w:t>ов</w:t>
      </w:r>
      <w:r w:rsidR="00B50CD7" w:rsidRPr="00064745">
        <w:rPr>
          <w:sz w:val="28"/>
          <w:szCs w:val="28"/>
        </w:rPr>
        <w:t xml:space="preserve">. </w:t>
      </w:r>
      <w:r w:rsidR="00E15790" w:rsidRPr="00064745">
        <w:rPr>
          <w:sz w:val="28"/>
          <w:szCs w:val="28"/>
        </w:rPr>
        <w:t xml:space="preserve">По данному разделу отражены расходы </w:t>
      </w:r>
      <w:proofErr w:type="gramStart"/>
      <w:r w:rsidR="00E15790" w:rsidRPr="00064745">
        <w:rPr>
          <w:sz w:val="28"/>
          <w:szCs w:val="28"/>
        </w:rPr>
        <w:t>на</w:t>
      </w:r>
      <w:proofErr w:type="gramEnd"/>
      <w:r w:rsidR="00E15790" w:rsidRPr="00064745">
        <w:rPr>
          <w:sz w:val="28"/>
          <w:szCs w:val="28"/>
        </w:rPr>
        <w:t>:</w:t>
      </w:r>
    </w:p>
    <w:p w:rsidR="00B50CD7" w:rsidRPr="00064745" w:rsidRDefault="00734F2C" w:rsidP="000435F6">
      <w:pPr>
        <w:ind w:firstLine="708"/>
        <w:jc w:val="both"/>
        <w:rPr>
          <w:sz w:val="28"/>
          <w:szCs w:val="28"/>
        </w:rPr>
      </w:pPr>
      <w:r w:rsidRPr="00064745">
        <w:rPr>
          <w:sz w:val="28"/>
          <w:szCs w:val="28"/>
        </w:rPr>
        <w:t>противопожарная опашка территории</w:t>
      </w:r>
      <w:r w:rsidR="00321BE2" w:rsidRPr="00064745">
        <w:rPr>
          <w:sz w:val="28"/>
          <w:szCs w:val="28"/>
        </w:rPr>
        <w:t xml:space="preserve">, расчистка и </w:t>
      </w:r>
      <w:proofErr w:type="spellStart"/>
      <w:r w:rsidR="00321BE2" w:rsidRPr="00064745">
        <w:rPr>
          <w:sz w:val="28"/>
          <w:szCs w:val="28"/>
        </w:rPr>
        <w:t>обваловка</w:t>
      </w:r>
      <w:proofErr w:type="spellEnd"/>
      <w:r w:rsidR="00321BE2" w:rsidRPr="00064745">
        <w:rPr>
          <w:sz w:val="28"/>
          <w:szCs w:val="28"/>
        </w:rPr>
        <w:t xml:space="preserve"> свалки 97,7  тыс. рублей;</w:t>
      </w:r>
    </w:p>
    <w:p w:rsidR="009C0AAE" w:rsidRPr="00064745" w:rsidRDefault="00275939" w:rsidP="006C1ECF">
      <w:pPr>
        <w:jc w:val="both"/>
        <w:rPr>
          <w:sz w:val="28"/>
          <w:szCs w:val="28"/>
        </w:rPr>
      </w:pPr>
      <w:r w:rsidRPr="00064745">
        <w:rPr>
          <w:sz w:val="28"/>
          <w:szCs w:val="28"/>
        </w:rPr>
        <w:t xml:space="preserve">          </w:t>
      </w:r>
      <w:r w:rsidR="00F812A8" w:rsidRPr="00064745">
        <w:rPr>
          <w:sz w:val="28"/>
          <w:szCs w:val="28"/>
        </w:rPr>
        <w:t xml:space="preserve">Расходы бюджета по разделу 0400 «Национальная экономика» профинансированы в сумме </w:t>
      </w:r>
      <w:r w:rsidR="00083AFA" w:rsidRPr="00064745">
        <w:rPr>
          <w:sz w:val="28"/>
          <w:szCs w:val="28"/>
        </w:rPr>
        <w:t>918,3</w:t>
      </w:r>
      <w:r w:rsidRPr="00064745">
        <w:rPr>
          <w:sz w:val="28"/>
          <w:szCs w:val="28"/>
        </w:rPr>
        <w:t xml:space="preserve"> </w:t>
      </w:r>
      <w:r w:rsidR="00DF3E5C" w:rsidRPr="00064745">
        <w:rPr>
          <w:sz w:val="28"/>
          <w:szCs w:val="28"/>
        </w:rPr>
        <w:t xml:space="preserve">тыс. рублей при бюджетных назначениях в сумме </w:t>
      </w:r>
      <w:r w:rsidR="00083AFA" w:rsidRPr="00064745">
        <w:rPr>
          <w:sz w:val="28"/>
          <w:szCs w:val="28"/>
        </w:rPr>
        <w:t>951,4</w:t>
      </w:r>
      <w:r w:rsidR="00DF3E5C" w:rsidRPr="00064745">
        <w:rPr>
          <w:sz w:val="28"/>
          <w:szCs w:val="28"/>
        </w:rPr>
        <w:t xml:space="preserve"> тыс</w:t>
      </w:r>
      <w:proofErr w:type="gramStart"/>
      <w:r w:rsidR="00DF3E5C" w:rsidRPr="00064745">
        <w:rPr>
          <w:sz w:val="28"/>
          <w:szCs w:val="28"/>
        </w:rPr>
        <w:t>.р</w:t>
      </w:r>
      <w:proofErr w:type="gramEnd"/>
      <w:r w:rsidR="00DF3E5C" w:rsidRPr="00064745">
        <w:rPr>
          <w:sz w:val="28"/>
          <w:szCs w:val="28"/>
        </w:rPr>
        <w:t xml:space="preserve">ублей,  что составляет </w:t>
      </w:r>
      <w:r w:rsidR="00083AFA" w:rsidRPr="00064745">
        <w:rPr>
          <w:sz w:val="28"/>
          <w:szCs w:val="28"/>
        </w:rPr>
        <w:t>96,5</w:t>
      </w:r>
      <w:r w:rsidR="00F812A8" w:rsidRPr="00064745">
        <w:rPr>
          <w:sz w:val="28"/>
          <w:szCs w:val="28"/>
        </w:rPr>
        <w:t xml:space="preserve"> процент</w:t>
      </w:r>
      <w:r w:rsidR="00B50CD7" w:rsidRPr="00064745">
        <w:rPr>
          <w:sz w:val="28"/>
          <w:szCs w:val="28"/>
        </w:rPr>
        <w:t>ов</w:t>
      </w:r>
      <w:r w:rsidR="00F812A8" w:rsidRPr="00064745">
        <w:rPr>
          <w:sz w:val="28"/>
          <w:szCs w:val="28"/>
        </w:rPr>
        <w:t xml:space="preserve"> от бюджетных назначений.</w:t>
      </w:r>
      <w:r w:rsidR="009C0AAE" w:rsidRPr="00064745">
        <w:rPr>
          <w:sz w:val="28"/>
          <w:szCs w:val="28"/>
        </w:rPr>
        <w:t xml:space="preserve"> Отражены расходы </w:t>
      </w:r>
      <w:proofErr w:type="gramStart"/>
      <w:r w:rsidR="009C0AAE" w:rsidRPr="00064745">
        <w:rPr>
          <w:sz w:val="28"/>
          <w:szCs w:val="28"/>
        </w:rPr>
        <w:t>на</w:t>
      </w:r>
      <w:proofErr w:type="gramEnd"/>
      <w:r w:rsidR="009C0AAE" w:rsidRPr="00064745">
        <w:rPr>
          <w:sz w:val="28"/>
          <w:szCs w:val="28"/>
        </w:rPr>
        <w:t xml:space="preserve">: </w:t>
      </w:r>
    </w:p>
    <w:p w:rsidR="002033EB" w:rsidRPr="00064745" w:rsidRDefault="002033EB" w:rsidP="006C1ECF">
      <w:pPr>
        <w:jc w:val="both"/>
        <w:rPr>
          <w:sz w:val="28"/>
          <w:szCs w:val="28"/>
        </w:rPr>
      </w:pPr>
      <w:r w:rsidRPr="00064745">
        <w:rPr>
          <w:sz w:val="28"/>
          <w:szCs w:val="28"/>
        </w:rPr>
        <w:tab/>
        <w:t>оплат</w:t>
      </w:r>
      <w:r w:rsidR="00C96134" w:rsidRPr="00064745">
        <w:rPr>
          <w:sz w:val="28"/>
          <w:szCs w:val="28"/>
        </w:rPr>
        <w:t>у</w:t>
      </w:r>
      <w:r w:rsidRPr="00064745">
        <w:rPr>
          <w:sz w:val="28"/>
          <w:szCs w:val="28"/>
        </w:rPr>
        <w:t xml:space="preserve"> энергетических ресурсов </w:t>
      </w:r>
      <w:r w:rsidR="00763055" w:rsidRPr="00064745">
        <w:rPr>
          <w:sz w:val="28"/>
          <w:szCs w:val="28"/>
        </w:rPr>
        <w:t>188,0</w:t>
      </w:r>
      <w:r w:rsidRPr="00064745">
        <w:rPr>
          <w:sz w:val="28"/>
          <w:szCs w:val="28"/>
        </w:rPr>
        <w:t xml:space="preserve"> тыс. рублей;</w:t>
      </w:r>
    </w:p>
    <w:p w:rsidR="002033EB" w:rsidRPr="00064745" w:rsidRDefault="00F2708F" w:rsidP="006C1ECF">
      <w:pPr>
        <w:jc w:val="both"/>
        <w:rPr>
          <w:sz w:val="28"/>
          <w:szCs w:val="28"/>
        </w:rPr>
      </w:pPr>
      <w:r w:rsidRPr="00064745">
        <w:rPr>
          <w:sz w:val="28"/>
          <w:szCs w:val="28"/>
        </w:rPr>
        <w:tab/>
        <w:t xml:space="preserve">содержание дорог </w:t>
      </w:r>
      <w:r w:rsidR="00763055" w:rsidRPr="00064745">
        <w:rPr>
          <w:sz w:val="28"/>
          <w:szCs w:val="28"/>
        </w:rPr>
        <w:t>574,1</w:t>
      </w:r>
      <w:r w:rsidR="002033EB" w:rsidRPr="00064745">
        <w:rPr>
          <w:sz w:val="28"/>
          <w:szCs w:val="28"/>
        </w:rPr>
        <w:t xml:space="preserve"> тыс. рублей;</w:t>
      </w:r>
    </w:p>
    <w:p w:rsidR="00840D27" w:rsidRPr="00064745" w:rsidRDefault="002033EB" w:rsidP="00237FBB">
      <w:pPr>
        <w:jc w:val="both"/>
        <w:rPr>
          <w:sz w:val="28"/>
          <w:szCs w:val="28"/>
        </w:rPr>
      </w:pPr>
      <w:r w:rsidRPr="00064745">
        <w:rPr>
          <w:sz w:val="28"/>
          <w:szCs w:val="28"/>
        </w:rPr>
        <w:tab/>
        <w:t>приобретение прожекторов, светильников</w:t>
      </w:r>
      <w:r w:rsidR="00763055" w:rsidRPr="00064745">
        <w:rPr>
          <w:sz w:val="28"/>
          <w:szCs w:val="28"/>
        </w:rPr>
        <w:t>, ТО оборудования  уличного освещения</w:t>
      </w:r>
      <w:r w:rsidRPr="00064745">
        <w:rPr>
          <w:sz w:val="28"/>
          <w:szCs w:val="28"/>
        </w:rPr>
        <w:t xml:space="preserve"> </w:t>
      </w:r>
      <w:r w:rsidR="00763055" w:rsidRPr="00064745">
        <w:rPr>
          <w:sz w:val="28"/>
          <w:szCs w:val="28"/>
        </w:rPr>
        <w:t>141,2</w:t>
      </w:r>
      <w:r w:rsidRPr="00064745">
        <w:rPr>
          <w:sz w:val="28"/>
          <w:szCs w:val="28"/>
        </w:rPr>
        <w:t xml:space="preserve"> тыс. рублей;</w:t>
      </w:r>
    </w:p>
    <w:p w:rsidR="00C96134" w:rsidRPr="00064745" w:rsidRDefault="00C96134" w:rsidP="006C1ECF">
      <w:pPr>
        <w:jc w:val="both"/>
        <w:rPr>
          <w:sz w:val="28"/>
          <w:szCs w:val="28"/>
        </w:rPr>
      </w:pPr>
      <w:r w:rsidRPr="00064745">
        <w:rPr>
          <w:sz w:val="28"/>
          <w:szCs w:val="28"/>
        </w:rPr>
        <w:tab/>
      </w:r>
      <w:r w:rsidR="00E27129" w:rsidRPr="00064745">
        <w:rPr>
          <w:sz w:val="28"/>
          <w:szCs w:val="28"/>
        </w:rPr>
        <w:t>Дорож</w:t>
      </w:r>
      <w:r w:rsidRPr="00064745">
        <w:rPr>
          <w:sz w:val="28"/>
          <w:szCs w:val="28"/>
        </w:rPr>
        <w:t>ный фонд Днепровского сельсовета сформирован за</w:t>
      </w:r>
      <w:r w:rsidR="00472562" w:rsidRPr="00064745">
        <w:rPr>
          <w:sz w:val="28"/>
          <w:szCs w:val="28"/>
        </w:rPr>
        <w:t xml:space="preserve"> счет доходов от уплаты акцизов, </w:t>
      </w:r>
      <w:r w:rsidR="00472562" w:rsidRPr="00064745">
        <w:rPr>
          <w:sz w:val="28"/>
          <w:szCs w:val="28"/>
        </w:rPr>
        <w:tab/>
        <w:t>других налогов.</w:t>
      </w:r>
      <w:r w:rsidR="00E27129" w:rsidRPr="00064745">
        <w:rPr>
          <w:sz w:val="28"/>
          <w:szCs w:val="28"/>
        </w:rPr>
        <w:t xml:space="preserve"> Остатки дорожного фонда составили: по состоянию на 01.01.202</w:t>
      </w:r>
      <w:r w:rsidR="00083AFA" w:rsidRPr="00064745">
        <w:rPr>
          <w:sz w:val="28"/>
          <w:szCs w:val="28"/>
        </w:rPr>
        <w:t>5</w:t>
      </w:r>
      <w:r w:rsidR="00E27129" w:rsidRPr="00064745">
        <w:rPr>
          <w:sz w:val="28"/>
          <w:szCs w:val="28"/>
        </w:rPr>
        <w:t xml:space="preserve"> года </w:t>
      </w:r>
      <w:r w:rsidR="00083AFA" w:rsidRPr="00064745">
        <w:rPr>
          <w:sz w:val="28"/>
          <w:szCs w:val="28"/>
        </w:rPr>
        <w:t>62,9</w:t>
      </w:r>
      <w:r w:rsidR="00E27129" w:rsidRPr="00064745">
        <w:rPr>
          <w:sz w:val="28"/>
          <w:szCs w:val="28"/>
        </w:rPr>
        <w:t xml:space="preserve"> тыс. рублей, на 01.01.202</w:t>
      </w:r>
      <w:r w:rsidR="00083AFA" w:rsidRPr="00064745">
        <w:rPr>
          <w:sz w:val="28"/>
          <w:szCs w:val="28"/>
        </w:rPr>
        <w:t>6</w:t>
      </w:r>
      <w:r w:rsidR="00E27129" w:rsidRPr="00064745">
        <w:rPr>
          <w:sz w:val="28"/>
          <w:szCs w:val="28"/>
        </w:rPr>
        <w:t xml:space="preserve"> года </w:t>
      </w:r>
      <w:r w:rsidR="00083AFA" w:rsidRPr="00064745">
        <w:rPr>
          <w:sz w:val="28"/>
          <w:szCs w:val="28"/>
        </w:rPr>
        <w:t>23,9</w:t>
      </w:r>
      <w:r w:rsidR="00E27129" w:rsidRPr="00064745">
        <w:rPr>
          <w:sz w:val="28"/>
          <w:szCs w:val="28"/>
        </w:rPr>
        <w:t xml:space="preserve"> тыс. рублей.</w:t>
      </w:r>
    </w:p>
    <w:p w:rsidR="00B9791E" w:rsidRPr="00064745" w:rsidRDefault="00F812A8" w:rsidP="00B9791E">
      <w:pPr>
        <w:ind w:firstLine="708"/>
        <w:jc w:val="both"/>
        <w:rPr>
          <w:sz w:val="28"/>
          <w:szCs w:val="28"/>
        </w:rPr>
      </w:pPr>
      <w:r w:rsidRPr="00064745">
        <w:rPr>
          <w:sz w:val="28"/>
          <w:szCs w:val="28"/>
        </w:rPr>
        <w:lastRenderedPageBreak/>
        <w:t xml:space="preserve">По разделу 0500 «Жилищно-коммунальное хозяйство» расходы бюджета произведены в сумме </w:t>
      </w:r>
      <w:r w:rsidR="001B04C6" w:rsidRPr="00064745">
        <w:rPr>
          <w:sz w:val="28"/>
          <w:szCs w:val="28"/>
        </w:rPr>
        <w:t>2214,0</w:t>
      </w:r>
      <w:r w:rsidRPr="00064745">
        <w:rPr>
          <w:sz w:val="28"/>
          <w:szCs w:val="28"/>
        </w:rPr>
        <w:t xml:space="preserve"> тыс. рублей, или на </w:t>
      </w:r>
      <w:r w:rsidR="001B04C6" w:rsidRPr="00064745">
        <w:rPr>
          <w:sz w:val="28"/>
          <w:szCs w:val="28"/>
        </w:rPr>
        <w:t>100</w:t>
      </w:r>
      <w:r w:rsidR="00DF3E5C" w:rsidRPr="00064745">
        <w:rPr>
          <w:sz w:val="28"/>
          <w:szCs w:val="28"/>
        </w:rPr>
        <w:t xml:space="preserve"> </w:t>
      </w:r>
      <w:proofErr w:type="spellStart"/>
      <w:r w:rsidRPr="00064745">
        <w:rPr>
          <w:sz w:val="28"/>
          <w:szCs w:val="28"/>
        </w:rPr>
        <w:t>процен</w:t>
      </w:r>
      <w:r w:rsidR="001B04C6" w:rsidRPr="00064745">
        <w:rPr>
          <w:sz w:val="28"/>
          <w:szCs w:val="28"/>
        </w:rPr>
        <w:t>ов</w:t>
      </w:r>
      <w:proofErr w:type="spellEnd"/>
      <w:r w:rsidRPr="00064745">
        <w:rPr>
          <w:sz w:val="28"/>
          <w:szCs w:val="28"/>
        </w:rPr>
        <w:t xml:space="preserve"> к годовым бюджетным назначениям.</w:t>
      </w:r>
      <w:r w:rsidR="003B54A7" w:rsidRPr="00064745">
        <w:rPr>
          <w:sz w:val="28"/>
          <w:szCs w:val="28"/>
        </w:rPr>
        <w:t xml:space="preserve"> Р</w:t>
      </w:r>
      <w:r w:rsidR="00F1248E" w:rsidRPr="00064745">
        <w:rPr>
          <w:sz w:val="28"/>
          <w:szCs w:val="28"/>
        </w:rPr>
        <w:t>асходы</w:t>
      </w:r>
      <w:r w:rsidR="003B54A7" w:rsidRPr="00064745">
        <w:rPr>
          <w:sz w:val="28"/>
          <w:szCs w:val="28"/>
        </w:rPr>
        <w:t xml:space="preserve"> отражены</w:t>
      </w:r>
      <w:r w:rsidR="00F1248E" w:rsidRPr="00064745">
        <w:rPr>
          <w:sz w:val="28"/>
          <w:szCs w:val="28"/>
        </w:rPr>
        <w:t xml:space="preserve"> </w:t>
      </w:r>
      <w:proofErr w:type="gramStart"/>
      <w:r w:rsidR="00F1248E" w:rsidRPr="00064745">
        <w:rPr>
          <w:sz w:val="28"/>
          <w:szCs w:val="28"/>
        </w:rPr>
        <w:t>на</w:t>
      </w:r>
      <w:proofErr w:type="gramEnd"/>
      <w:r w:rsidR="00B9791E" w:rsidRPr="00064745">
        <w:rPr>
          <w:sz w:val="28"/>
          <w:szCs w:val="28"/>
        </w:rPr>
        <w:t>:</w:t>
      </w:r>
    </w:p>
    <w:p w:rsidR="003A45BA" w:rsidRPr="00064745" w:rsidRDefault="00472562" w:rsidP="00B9791E">
      <w:pPr>
        <w:ind w:firstLine="708"/>
        <w:jc w:val="both"/>
        <w:rPr>
          <w:sz w:val="28"/>
          <w:szCs w:val="28"/>
        </w:rPr>
      </w:pPr>
      <w:r w:rsidRPr="00064745">
        <w:rPr>
          <w:sz w:val="28"/>
          <w:szCs w:val="28"/>
        </w:rPr>
        <w:t xml:space="preserve">Озеленение </w:t>
      </w:r>
      <w:r w:rsidR="001B04C6" w:rsidRPr="00064745">
        <w:rPr>
          <w:sz w:val="28"/>
          <w:szCs w:val="28"/>
        </w:rPr>
        <w:t>62,0</w:t>
      </w:r>
      <w:r w:rsidR="003A45BA" w:rsidRPr="00064745">
        <w:rPr>
          <w:sz w:val="28"/>
          <w:szCs w:val="28"/>
        </w:rPr>
        <w:t xml:space="preserve"> тыс. рублей;</w:t>
      </w:r>
    </w:p>
    <w:p w:rsidR="003A45BA" w:rsidRPr="00064745" w:rsidRDefault="003A45BA" w:rsidP="00B9791E">
      <w:pPr>
        <w:ind w:firstLine="708"/>
        <w:jc w:val="both"/>
        <w:rPr>
          <w:sz w:val="28"/>
          <w:szCs w:val="28"/>
        </w:rPr>
      </w:pPr>
      <w:r w:rsidRPr="00064745">
        <w:rPr>
          <w:sz w:val="28"/>
          <w:szCs w:val="28"/>
        </w:rPr>
        <w:t xml:space="preserve">Содержание мест захоронения </w:t>
      </w:r>
      <w:r w:rsidR="001B04C6" w:rsidRPr="00064745">
        <w:rPr>
          <w:sz w:val="28"/>
          <w:szCs w:val="28"/>
        </w:rPr>
        <w:t>30,7</w:t>
      </w:r>
      <w:r w:rsidRPr="00064745">
        <w:rPr>
          <w:sz w:val="28"/>
          <w:szCs w:val="28"/>
        </w:rPr>
        <w:t xml:space="preserve"> тыс. рублей</w:t>
      </w:r>
      <w:r w:rsidR="001B04C6" w:rsidRPr="00064745">
        <w:rPr>
          <w:sz w:val="28"/>
          <w:szCs w:val="28"/>
        </w:rPr>
        <w:t xml:space="preserve"> (изготовление мемориальных досок)</w:t>
      </w:r>
      <w:r w:rsidRPr="00064745">
        <w:rPr>
          <w:sz w:val="28"/>
          <w:szCs w:val="28"/>
        </w:rPr>
        <w:t>;</w:t>
      </w:r>
    </w:p>
    <w:p w:rsidR="003A45BA" w:rsidRPr="00064745" w:rsidRDefault="003A45BA" w:rsidP="00B9791E">
      <w:pPr>
        <w:ind w:firstLine="708"/>
        <w:jc w:val="both"/>
        <w:rPr>
          <w:sz w:val="28"/>
          <w:szCs w:val="28"/>
        </w:rPr>
      </w:pPr>
      <w:r w:rsidRPr="00064745">
        <w:rPr>
          <w:sz w:val="28"/>
          <w:szCs w:val="28"/>
        </w:rPr>
        <w:t xml:space="preserve">Благоустройство территории </w:t>
      </w:r>
      <w:r w:rsidR="001B04C6" w:rsidRPr="00064745">
        <w:rPr>
          <w:sz w:val="28"/>
          <w:szCs w:val="28"/>
        </w:rPr>
        <w:t>182,9</w:t>
      </w:r>
      <w:r w:rsidRPr="00064745">
        <w:rPr>
          <w:sz w:val="28"/>
          <w:szCs w:val="28"/>
        </w:rPr>
        <w:t xml:space="preserve"> тыс. рублей, в т.ч.</w:t>
      </w:r>
      <w:r w:rsidR="00472562" w:rsidRPr="00064745">
        <w:rPr>
          <w:sz w:val="28"/>
          <w:szCs w:val="28"/>
        </w:rPr>
        <w:t xml:space="preserve"> </w:t>
      </w:r>
      <w:r w:rsidR="001B04C6" w:rsidRPr="00064745">
        <w:rPr>
          <w:sz w:val="28"/>
          <w:szCs w:val="28"/>
        </w:rPr>
        <w:t>барьерная дератизация 21,6</w:t>
      </w:r>
      <w:r w:rsidRPr="00064745">
        <w:rPr>
          <w:sz w:val="28"/>
          <w:szCs w:val="28"/>
        </w:rPr>
        <w:t xml:space="preserve"> тыс. рублей</w:t>
      </w:r>
      <w:r w:rsidR="001B04C6" w:rsidRPr="00064745">
        <w:rPr>
          <w:sz w:val="28"/>
          <w:szCs w:val="28"/>
        </w:rPr>
        <w:t>, покос травы трактором 24,0 тыс. рублей, приобретение хозяйственных товаров 134,8 тыс. рублей.</w:t>
      </w:r>
    </w:p>
    <w:p w:rsidR="001B04C6" w:rsidRPr="00064745" w:rsidRDefault="00472562" w:rsidP="001B04C6">
      <w:pPr>
        <w:ind w:firstLine="708"/>
        <w:jc w:val="both"/>
        <w:rPr>
          <w:sz w:val="28"/>
          <w:szCs w:val="28"/>
        </w:rPr>
      </w:pPr>
      <w:r w:rsidRPr="00064745">
        <w:rPr>
          <w:sz w:val="28"/>
          <w:szCs w:val="28"/>
        </w:rPr>
        <w:t>Расходы на реализацию проекта “</w:t>
      </w:r>
      <w:r w:rsidR="001B04C6" w:rsidRPr="00064745">
        <w:rPr>
          <w:sz w:val="28"/>
          <w:szCs w:val="28"/>
        </w:rPr>
        <w:t>Комплексное развитие сельских территорий</w:t>
      </w:r>
      <w:r w:rsidRPr="00064745">
        <w:rPr>
          <w:sz w:val="28"/>
          <w:szCs w:val="28"/>
        </w:rPr>
        <w:t>”</w:t>
      </w:r>
      <w:r w:rsidR="003D5373" w:rsidRPr="00064745">
        <w:rPr>
          <w:sz w:val="28"/>
          <w:szCs w:val="28"/>
        </w:rPr>
        <w:t xml:space="preserve"> </w:t>
      </w:r>
      <w:r w:rsidRPr="00064745">
        <w:rPr>
          <w:sz w:val="28"/>
          <w:szCs w:val="28"/>
        </w:rPr>
        <w:t xml:space="preserve">составили </w:t>
      </w:r>
      <w:r w:rsidR="001B04C6" w:rsidRPr="00064745">
        <w:rPr>
          <w:sz w:val="28"/>
          <w:szCs w:val="28"/>
        </w:rPr>
        <w:t>1938,4 тыс. рублей.</w:t>
      </w:r>
      <w:r w:rsidRPr="00064745">
        <w:rPr>
          <w:sz w:val="28"/>
          <w:szCs w:val="28"/>
        </w:rPr>
        <w:t xml:space="preserve"> </w:t>
      </w:r>
      <w:r w:rsidR="001B04C6" w:rsidRPr="00064745">
        <w:rPr>
          <w:sz w:val="28"/>
          <w:szCs w:val="28"/>
        </w:rPr>
        <w:t xml:space="preserve">Заключено 2 </w:t>
      </w:r>
      <w:proofErr w:type="gramStart"/>
      <w:r w:rsidR="001B04C6" w:rsidRPr="00064745">
        <w:rPr>
          <w:sz w:val="28"/>
          <w:szCs w:val="28"/>
        </w:rPr>
        <w:t>муниципальных</w:t>
      </w:r>
      <w:proofErr w:type="gramEnd"/>
      <w:r w:rsidR="001B04C6" w:rsidRPr="00064745">
        <w:rPr>
          <w:sz w:val="28"/>
          <w:szCs w:val="28"/>
        </w:rPr>
        <w:t xml:space="preserve"> контракта:</w:t>
      </w:r>
    </w:p>
    <w:p w:rsidR="001B04C6" w:rsidRPr="00064745" w:rsidRDefault="001B04C6" w:rsidP="00584A5F">
      <w:pPr>
        <w:pStyle w:val="ac"/>
        <w:numPr>
          <w:ilvl w:val="0"/>
          <w:numId w:val="12"/>
        </w:numPr>
        <w:jc w:val="both"/>
        <w:rPr>
          <w:sz w:val="28"/>
          <w:szCs w:val="28"/>
        </w:rPr>
      </w:pPr>
      <w:r w:rsidRPr="00064745">
        <w:rPr>
          <w:sz w:val="28"/>
          <w:szCs w:val="28"/>
        </w:rPr>
        <w:t xml:space="preserve">Создание и обустройство зон отдыха, спортивных и детских игровых площадок, обустройство спортивной площадки по адресу: </w:t>
      </w:r>
      <w:proofErr w:type="gramStart"/>
      <w:r w:rsidRPr="00064745">
        <w:rPr>
          <w:sz w:val="28"/>
          <w:szCs w:val="28"/>
        </w:rPr>
        <w:t xml:space="preserve">Оренбургская область, </w:t>
      </w:r>
      <w:proofErr w:type="spellStart"/>
      <w:r w:rsidRPr="00064745">
        <w:rPr>
          <w:sz w:val="28"/>
          <w:szCs w:val="28"/>
        </w:rPr>
        <w:t>Беляевский</w:t>
      </w:r>
      <w:proofErr w:type="spellEnd"/>
      <w:r w:rsidRPr="00064745">
        <w:rPr>
          <w:sz w:val="28"/>
          <w:szCs w:val="28"/>
        </w:rPr>
        <w:t xml:space="preserve"> район, с. Днепровка, ул. Школьная 9</w:t>
      </w:r>
      <w:r w:rsidR="00584A5F" w:rsidRPr="00064745">
        <w:rPr>
          <w:sz w:val="28"/>
          <w:szCs w:val="28"/>
        </w:rPr>
        <w:t>, сумма контракта 1420,0 тыс. рублей (средства федерального бюджета 943,4 тыс. рублей, областного бюджета 29,2 тыс. рублей, местного бюджета и спонсоров 447,4 тыс. рублей).</w:t>
      </w:r>
      <w:proofErr w:type="gramEnd"/>
      <w:r w:rsidR="00584A5F" w:rsidRPr="00064745">
        <w:rPr>
          <w:sz w:val="28"/>
          <w:szCs w:val="28"/>
        </w:rPr>
        <w:t xml:space="preserve"> В рамках данного контракта оборудована площадка спортивная для спортивных игр на открытом воздухе. </w:t>
      </w:r>
    </w:p>
    <w:p w:rsidR="00B9791E" w:rsidRPr="00064745" w:rsidRDefault="00584A5F" w:rsidP="003A45BA">
      <w:pPr>
        <w:pStyle w:val="ac"/>
        <w:numPr>
          <w:ilvl w:val="0"/>
          <w:numId w:val="12"/>
        </w:numPr>
        <w:jc w:val="both"/>
        <w:rPr>
          <w:sz w:val="28"/>
          <w:szCs w:val="28"/>
        </w:rPr>
      </w:pPr>
      <w:r w:rsidRPr="00064745">
        <w:rPr>
          <w:sz w:val="28"/>
          <w:szCs w:val="28"/>
        </w:rPr>
        <w:t xml:space="preserve">«Сохранение и восстановление природных ландшафтов и историко-культурных памятников "Ограждение Парка Победы с обустройством памятной плиты </w:t>
      </w:r>
      <w:proofErr w:type="gramStart"/>
      <w:r w:rsidRPr="00064745">
        <w:rPr>
          <w:sz w:val="28"/>
          <w:szCs w:val="28"/>
        </w:rPr>
        <w:t>в</w:t>
      </w:r>
      <w:proofErr w:type="gramEnd"/>
      <w:r w:rsidRPr="00064745">
        <w:rPr>
          <w:sz w:val="28"/>
          <w:szCs w:val="28"/>
        </w:rPr>
        <w:t xml:space="preserve"> с. </w:t>
      </w:r>
      <w:proofErr w:type="spellStart"/>
      <w:r w:rsidRPr="00064745">
        <w:rPr>
          <w:sz w:val="28"/>
          <w:szCs w:val="28"/>
        </w:rPr>
        <w:t>Кзылжар</w:t>
      </w:r>
      <w:proofErr w:type="spellEnd"/>
      <w:r w:rsidRPr="00064745">
        <w:rPr>
          <w:sz w:val="28"/>
          <w:szCs w:val="28"/>
        </w:rPr>
        <w:t xml:space="preserve"> </w:t>
      </w:r>
      <w:proofErr w:type="spellStart"/>
      <w:r w:rsidRPr="00064745">
        <w:rPr>
          <w:sz w:val="28"/>
          <w:szCs w:val="28"/>
        </w:rPr>
        <w:t>Беляевского</w:t>
      </w:r>
      <w:proofErr w:type="spellEnd"/>
      <w:r w:rsidRPr="00064745">
        <w:rPr>
          <w:sz w:val="28"/>
          <w:szCs w:val="28"/>
        </w:rPr>
        <w:t xml:space="preserve"> </w:t>
      </w:r>
      <w:proofErr w:type="gramStart"/>
      <w:r w:rsidRPr="00064745">
        <w:rPr>
          <w:sz w:val="28"/>
          <w:szCs w:val="28"/>
        </w:rPr>
        <w:t>района</w:t>
      </w:r>
      <w:proofErr w:type="gramEnd"/>
      <w:r w:rsidRPr="00064745">
        <w:rPr>
          <w:sz w:val="28"/>
          <w:szCs w:val="28"/>
        </w:rPr>
        <w:t xml:space="preserve"> Оренбургской области», сумма контракта 518,4 тыс. рублей (средства федерального бюджета 337,2 тыс. рублей, областного бюджета 10,4 тыс. рублей, местного бюджета и спонсоров 170,8 тыс. рублей).</w:t>
      </w:r>
    </w:p>
    <w:p w:rsidR="005A2355" w:rsidRPr="00064745" w:rsidRDefault="00B9791E" w:rsidP="00B9791E">
      <w:pPr>
        <w:ind w:firstLine="708"/>
        <w:jc w:val="both"/>
        <w:rPr>
          <w:sz w:val="28"/>
          <w:szCs w:val="28"/>
        </w:rPr>
      </w:pPr>
      <w:r w:rsidRPr="00064745">
        <w:rPr>
          <w:sz w:val="28"/>
          <w:szCs w:val="28"/>
        </w:rPr>
        <w:t>П</w:t>
      </w:r>
      <w:r w:rsidR="005A2355" w:rsidRPr="00064745">
        <w:rPr>
          <w:sz w:val="28"/>
          <w:szCs w:val="28"/>
        </w:rPr>
        <w:t>о разделу</w:t>
      </w:r>
      <w:r w:rsidRPr="00064745">
        <w:rPr>
          <w:sz w:val="28"/>
          <w:szCs w:val="28"/>
        </w:rPr>
        <w:t xml:space="preserve"> 0800</w:t>
      </w:r>
      <w:r w:rsidR="005A2355" w:rsidRPr="00064745">
        <w:rPr>
          <w:sz w:val="28"/>
          <w:szCs w:val="28"/>
        </w:rPr>
        <w:t xml:space="preserve"> «Культура, кинематография» </w:t>
      </w:r>
      <w:r w:rsidRPr="00064745">
        <w:rPr>
          <w:sz w:val="28"/>
          <w:szCs w:val="28"/>
        </w:rPr>
        <w:t xml:space="preserve">расходы составили </w:t>
      </w:r>
      <w:r w:rsidR="005A2355" w:rsidRPr="00064745">
        <w:rPr>
          <w:sz w:val="28"/>
          <w:szCs w:val="28"/>
        </w:rPr>
        <w:t xml:space="preserve"> </w:t>
      </w:r>
      <w:r w:rsidR="00946F07" w:rsidRPr="00064745">
        <w:rPr>
          <w:sz w:val="28"/>
          <w:szCs w:val="28"/>
        </w:rPr>
        <w:t xml:space="preserve">1546,6 </w:t>
      </w:r>
      <w:r w:rsidRPr="00064745">
        <w:rPr>
          <w:sz w:val="28"/>
          <w:szCs w:val="28"/>
        </w:rPr>
        <w:t xml:space="preserve"> тыс. рублей </w:t>
      </w:r>
      <w:r w:rsidR="005A2355" w:rsidRPr="00064745">
        <w:rPr>
          <w:sz w:val="28"/>
          <w:szCs w:val="28"/>
        </w:rPr>
        <w:t xml:space="preserve">при плане </w:t>
      </w:r>
      <w:r w:rsidR="00946F07" w:rsidRPr="00064745">
        <w:rPr>
          <w:sz w:val="28"/>
          <w:szCs w:val="28"/>
        </w:rPr>
        <w:t xml:space="preserve">1546,8 </w:t>
      </w:r>
      <w:r w:rsidR="005A2355" w:rsidRPr="00064745">
        <w:rPr>
          <w:sz w:val="28"/>
          <w:szCs w:val="28"/>
        </w:rPr>
        <w:t xml:space="preserve"> тыс.</w:t>
      </w:r>
      <w:r w:rsidRPr="00064745">
        <w:rPr>
          <w:sz w:val="28"/>
          <w:szCs w:val="28"/>
        </w:rPr>
        <w:t xml:space="preserve"> </w:t>
      </w:r>
      <w:r w:rsidR="005A2355" w:rsidRPr="00064745">
        <w:rPr>
          <w:sz w:val="28"/>
          <w:szCs w:val="28"/>
        </w:rPr>
        <w:t>рублей  исполнен</w:t>
      </w:r>
      <w:r w:rsidRPr="00064745">
        <w:rPr>
          <w:sz w:val="28"/>
          <w:szCs w:val="28"/>
        </w:rPr>
        <w:t xml:space="preserve">ие составило </w:t>
      </w:r>
      <w:r w:rsidR="00946F07" w:rsidRPr="00064745">
        <w:rPr>
          <w:sz w:val="28"/>
          <w:szCs w:val="28"/>
        </w:rPr>
        <w:t>100</w:t>
      </w:r>
      <w:r w:rsidR="003D5373" w:rsidRPr="00064745">
        <w:rPr>
          <w:sz w:val="28"/>
          <w:szCs w:val="28"/>
        </w:rPr>
        <w:t xml:space="preserve"> </w:t>
      </w:r>
      <w:r w:rsidRPr="00064745">
        <w:rPr>
          <w:sz w:val="28"/>
          <w:szCs w:val="28"/>
        </w:rPr>
        <w:t xml:space="preserve">процентов. Отражены расходы </w:t>
      </w:r>
      <w:proofErr w:type="gramStart"/>
      <w:r w:rsidRPr="00064745">
        <w:rPr>
          <w:sz w:val="28"/>
          <w:szCs w:val="28"/>
        </w:rPr>
        <w:t>на</w:t>
      </w:r>
      <w:proofErr w:type="gramEnd"/>
      <w:r w:rsidRPr="00064745">
        <w:rPr>
          <w:sz w:val="28"/>
          <w:szCs w:val="28"/>
        </w:rPr>
        <w:t>:</w:t>
      </w:r>
    </w:p>
    <w:p w:rsidR="00B9791E" w:rsidRPr="00064745" w:rsidRDefault="00B3668D" w:rsidP="00B9791E">
      <w:pPr>
        <w:ind w:firstLine="708"/>
        <w:jc w:val="both"/>
        <w:rPr>
          <w:sz w:val="28"/>
          <w:szCs w:val="28"/>
        </w:rPr>
      </w:pPr>
      <w:r w:rsidRPr="00064745">
        <w:rPr>
          <w:sz w:val="28"/>
          <w:szCs w:val="28"/>
        </w:rPr>
        <w:t xml:space="preserve">переданные полномочия </w:t>
      </w:r>
      <w:r w:rsidR="00946F07" w:rsidRPr="00064745">
        <w:rPr>
          <w:sz w:val="28"/>
          <w:szCs w:val="28"/>
        </w:rPr>
        <w:t>1526,0</w:t>
      </w:r>
      <w:r w:rsidRPr="00064745">
        <w:rPr>
          <w:sz w:val="28"/>
          <w:szCs w:val="28"/>
        </w:rPr>
        <w:t xml:space="preserve"> тыс. рублей;</w:t>
      </w:r>
    </w:p>
    <w:p w:rsidR="004F77D3" w:rsidRPr="00064745" w:rsidRDefault="004F77D3" w:rsidP="00B9791E">
      <w:pPr>
        <w:ind w:firstLine="708"/>
        <w:jc w:val="both"/>
        <w:rPr>
          <w:sz w:val="28"/>
          <w:szCs w:val="28"/>
        </w:rPr>
      </w:pPr>
      <w:r w:rsidRPr="00064745">
        <w:rPr>
          <w:sz w:val="28"/>
          <w:szCs w:val="28"/>
        </w:rPr>
        <w:t xml:space="preserve">оплату энергетических ресурсов </w:t>
      </w:r>
      <w:r w:rsidR="00946F07" w:rsidRPr="00064745">
        <w:rPr>
          <w:sz w:val="28"/>
          <w:szCs w:val="28"/>
        </w:rPr>
        <w:t>5,0</w:t>
      </w:r>
      <w:r w:rsidRPr="00064745">
        <w:rPr>
          <w:sz w:val="28"/>
          <w:szCs w:val="28"/>
        </w:rPr>
        <w:t xml:space="preserve"> тыс. рублей;</w:t>
      </w:r>
    </w:p>
    <w:p w:rsidR="00B3668D" w:rsidRPr="00064745" w:rsidRDefault="00B3668D" w:rsidP="00B9791E">
      <w:pPr>
        <w:ind w:firstLine="708"/>
        <w:jc w:val="both"/>
        <w:rPr>
          <w:sz w:val="28"/>
          <w:szCs w:val="28"/>
        </w:rPr>
      </w:pPr>
      <w:r w:rsidRPr="00064745">
        <w:rPr>
          <w:sz w:val="28"/>
          <w:szCs w:val="28"/>
        </w:rPr>
        <w:t xml:space="preserve">подписка на периодические издания </w:t>
      </w:r>
      <w:r w:rsidR="00763055" w:rsidRPr="00064745">
        <w:rPr>
          <w:sz w:val="28"/>
          <w:szCs w:val="28"/>
        </w:rPr>
        <w:t>15,6 тыс. рублей.</w:t>
      </w:r>
    </w:p>
    <w:p w:rsidR="00B3668D" w:rsidRPr="00064745" w:rsidRDefault="00B3668D" w:rsidP="00B3668D">
      <w:pPr>
        <w:ind w:firstLine="708"/>
        <w:jc w:val="both"/>
        <w:rPr>
          <w:sz w:val="28"/>
          <w:szCs w:val="28"/>
        </w:rPr>
      </w:pPr>
      <w:r w:rsidRPr="00064745">
        <w:rPr>
          <w:sz w:val="28"/>
          <w:szCs w:val="28"/>
        </w:rPr>
        <w:t>П</w:t>
      </w:r>
      <w:r w:rsidR="005A2355" w:rsidRPr="00064745">
        <w:rPr>
          <w:sz w:val="28"/>
          <w:szCs w:val="28"/>
        </w:rPr>
        <w:t xml:space="preserve">о разделу </w:t>
      </w:r>
      <w:r w:rsidRPr="00064745">
        <w:rPr>
          <w:sz w:val="28"/>
          <w:szCs w:val="28"/>
        </w:rPr>
        <w:t xml:space="preserve">1100 </w:t>
      </w:r>
      <w:r w:rsidR="005A2355" w:rsidRPr="00064745">
        <w:rPr>
          <w:sz w:val="28"/>
          <w:szCs w:val="28"/>
        </w:rPr>
        <w:t xml:space="preserve">«Физическая культура и спорт» </w:t>
      </w:r>
      <w:r w:rsidRPr="00064745">
        <w:rPr>
          <w:sz w:val="28"/>
          <w:szCs w:val="28"/>
        </w:rPr>
        <w:t xml:space="preserve">расходы составили  </w:t>
      </w:r>
      <w:r w:rsidR="00946F07" w:rsidRPr="00064745">
        <w:rPr>
          <w:sz w:val="28"/>
          <w:szCs w:val="28"/>
        </w:rPr>
        <w:t>4,8</w:t>
      </w:r>
      <w:r w:rsidRPr="00064745">
        <w:rPr>
          <w:sz w:val="28"/>
          <w:szCs w:val="28"/>
        </w:rPr>
        <w:t xml:space="preserve"> тыс. рублей при плане </w:t>
      </w:r>
      <w:r w:rsidR="00946F07" w:rsidRPr="00064745">
        <w:rPr>
          <w:sz w:val="28"/>
          <w:szCs w:val="28"/>
        </w:rPr>
        <w:t>4,8</w:t>
      </w:r>
      <w:r w:rsidRPr="00064745">
        <w:rPr>
          <w:sz w:val="28"/>
          <w:szCs w:val="28"/>
        </w:rPr>
        <w:t xml:space="preserve"> тыс. рублей,  исполнение составило </w:t>
      </w:r>
      <w:r w:rsidR="00946F07" w:rsidRPr="00064745">
        <w:rPr>
          <w:sz w:val="28"/>
          <w:szCs w:val="28"/>
        </w:rPr>
        <w:t xml:space="preserve">100 </w:t>
      </w:r>
      <w:r w:rsidRPr="00064745">
        <w:rPr>
          <w:sz w:val="28"/>
          <w:szCs w:val="28"/>
        </w:rPr>
        <w:t xml:space="preserve">процентов. Отражены расходы </w:t>
      </w:r>
      <w:proofErr w:type="gramStart"/>
      <w:r w:rsidRPr="00064745">
        <w:rPr>
          <w:sz w:val="28"/>
          <w:szCs w:val="28"/>
        </w:rPr>
        <w:t>на</w:t>
      </w:r>
      <w:proofErr w:type="gramEnd"/>
      <w:r w:rsidRPr="00064745">
        <w:rPr>
          <w:sz w:val="28"/>
          <w:szCs w:val="28"/>
        </w:rPr>
        <w:t>:</w:t>
      </w:r>
    </w:p>
    <w:p w:rsidR="00B3668D" w:rsidRPr="00064745" w:rsidRDefault="00B3668D" w:rsidP="00B3668D">
      <w:pPr>
        <w:ind w:firstLine="708"/>
        <w:jc w:val="both"/>
        <w:rPr>
          <w:sz w:val="28"/>
          <w:szCs w:val="28"/>
        </w:rPr>
      </w:pPr>
      <w:r w:rsidRPr="00064745">
        <w:rPr>
          <w:sz w:val="28"/>
          <w:szCs w:val="28"/>
        </w:rPr>
        <w:t xml:space="preserve">участие в спортивных соревнованиях </w:t>
      </w:r>
      <w:r w:rsidR="00946F07" w:rsidRPr="00064745">
        <w:rPr>
          <w:sz w:val="28"/>
          <w:szCs w:val="28"/>
        </w:rPr>
        <w:t>4,8</w:t>
      </w:r>
      <w:r w:rsidRPr="00064745">
        <w:rPr>
          <w:sz w:val="28"/>
          <w:szCs w:val="28"/>
        </w:rPr>
        <w:t xml:space="preserve"> тыс. рублей.</w:t>
      </w:r>
    </w:p>
    <w:p w:rsidR="00F812A8" w:rsidRPr="00064745" w:rsidRDefault="00F812A8" w:rsidP="002A552A">
      <w:pPr>
        <w:pStyle w:val="af"/>
        <w:ind w:firstLine="708"/>
        <w:jc w:val="both"/>
        <w:rPr>
          <w:rFonts w:ascii="Times New Roman" w:eastAsia="TimesNewRomanPSMT" w:hAnsi="Times New Roman"/>
          <w:sz w:val="28"/>
          <w:szCs w:val="28"/>
        </w:rPr>
      </w:pPr>
      <w:r w:rsidRPr="00064745">
        <w:rPr>
          <w:rFonts w:ascii="Times New Roman" w:eastAsia="TimesNewRomanPSMT" w:hAnsi="Times New Roman"/>
          <w:sz w:val="28"/>
          <w:szCs w:val="28"/>
        </w:rPr>
        <w:t xml:space="preserve">В отчетном году расходы на оплату труда и начисления на нее профинансированы в сумме </w:t>
      </w:r>
      <w:r w:rsidR="00946F07" w:rsidRPr="00064745">
        <w:rPr>
          <w:rFonts w:ascii="Times New Roman" w:eastAsia="TimesNewRomanPSMT" w:hAnsi="Times New Roman"/>
          <w:sz w:val="28"/>
          <w:szCs w:val="28"/>
        </w:rPr>
        <w:t>2077,2</w:t>
      </w:r>
      <w:r w:rsidRPr="00064745">
        <w:rPr>
          <w:rFonts w:ascii="Times New Roman" w:eastAsia="TimesNewRomanPSMT" w:hAnsi="Times New Roman"/>
          <w:sz w:val="28"/>
          <w:szCs w:val="28"/>
        </w:rPr>
        <w:t xml:space="preserve"> тыс. рублей, что составило </w:t>
      </w:r>
      <w:r w:rsidR="00946F07" w:rsidRPr="00064745">
        <w:rPr>
          <w:rFonts w:ascii="Times New Roman" w:eastAsia="TimesNewRomanPSMT" w:hAnsi="Times New Roman"/>
          <w:sz w:val="28"/>
          <w:szCs w:val="28"/>
        </w:rPr>
        <w:t>24,4</w:t>
      </w:r>
      <w:r w:rsidRPr="00064745">
        <w:rPr>
          <w:rFonts w:ascii="Times New Roman" w:eastAsia="TimesNewRomanPSMT" w:hAnsi="Times New Roman"/>
          <w:sz w:val="28"/>
          <w:szCs w:val="28"/>
        </w:rPr>
        <w:t xml:space="preserve"> % общих расходов </w:t>
      </w:r>
      <w:r w:rsidR="002A552A" w:rsidRPr="00064745">
        <w:rPr>
          <w:rFonts w:ascii="Times New Roman" w:eastAsia="TimesNewRomanPSMT" w:hAnsi="Times New Roman"/>
          <w:sz w:val="28"/>
          <w:szCs w:val="28"/>
        </w:rPr>
        <w:t>бюджета.</w:t>
      </w:r>
      <w:r w:rsidRPr="00064745">
        <w:rPr>
          <w:rFonts w:ascii="Times New Roman" w:eastAsia="TimesNewRomanPSMT" w:hAnsi="Times New Roman"/>
          <w:sz w:val="28"/>
          <w:szCs w:val="28"/>
        </w:rPr>
        <w:t xml:space="preserve"> </w:t>
      </w:r>
      <w:r w:rsidR="002A552A" w:rsidRPr="00064745">
        <w:rPr>
          <w:rFonts w:ascii="Times New Roman" w:eastAsia="TimesNewRomanPSMT" w:hAnsi="Times New Roman"/>
          <w:sz w:val="28"/>
          <w:szCs w:val="28"/>
        </w:rPr>
        <w:t>Н</w:t>
      </w:r>
      <w:r w:rsidRPr="00064745">
        <w:rPr>
          <w:rFonts w:ascii="Times New Roman" w:eastAsia="TimesNewRomanPSMT" w:hAnsi="Times New Roman"/>
          <w:sz w:val="28"/>
          <w:szCs w:val="28"/>
        </w:rPr>
        <w:t xml:space="preserve">а оплату коммунальных услуг направлено </w:t>
      </w:r>
      <w:r w:rsidR="00946F07" w:rsidRPr="00064745">
        <w:rPr>
          <w:rFonts w:ascii="Times New Roman" w:eastAsia="TimesNewRomanPSMT" w:hAnsi="Times New Roman"/>
          <w:sz w:val="28"/>
          <w:szCs w:val="28"/>
        </w:rPr>
        <w:t xml:space="preserve">418,9 </w:t>
      </w:r>
      <w:r w:rsidRPr="00064745">
        <w:rPr>
          <w:rFonts w:ascii="Times New Roman" w:eastAsia="TimesNewRomanPSMT" w:hAnsi="Times New Roman"/>
          <w:sz w:val="28"/>
          <w:szCs w:val="28"/>
        </w:rPr>
        <w:t xml:space="preserve">тыс. рублей, или </w:t>
      </w:r>
      <w:r w:rsidR="00946F07" w:rsidRPr="00064745">
        <w:rPr>
          <w:rFonts w:ascii="Times New Roman" w:eastAsia="TimesNewRomanPSMT" w:hAnsi="Times New Roman"/>
          <w:sz w:val="28"/>
          <w:szCs w:val="28"/>
        </w:rPr>
        <w:t>4,9</w:t>
      </w:r>
      <w:r w:rsidRPr="00064745">
        <w:rPr>
          <w:rFonts w:ascii="Times New Roman" w:eastAsia="TimesNewRomanPSMT" w:hAnsi="Times New Roman"/>
          <w:sz w:val="28"/>
          <w:szCs w:val="28"/>
        </w:rPr>
        <w:t xml:space="preserve"> % расходов </w:t>
      </w:r>
      <w:r w:rsidR="002A552A" w:rsidRPr="00064745">
        <w:rPr>
          <w:rFonts w:ascii="Times New Roman" w:eastAsia="TimesNewRomanPSMT" w:hAnsi="Times New Roman"/>
          <w:sz w:val="28"/>
          <w:szCs w:val="28"/>
        </w:rPr>
        <w:t>бюджета.</w:t>
      </w:r>
    </w:p>
    <w:p w:rsidR="00C55677" w:rsidRPr="00064745" w:rsidRDefault="002A552A" w:rsidP="002A552A">
      <w:pPr>
        <w:tabs>
          <w:tab w:val="left" w:pos="851"/>
        </w:tabs>
        <w:jc w:val="both"/>
        <w:rPr>
          <w:sz w:val="28"/>
          <w:szCs w:val="28"/>
        </w:rPr>
      </w:pPr>
      <w:r w:rsidRPr="00064745">
        <w:rPr>
          <w:rFonts w:eastAsia="TimesNewRomanPSMT"/>
          <w:sz w:val="28"/>
          <w:szCs w:val="28"/>
        </w:rPr>
        <w:tab/>
      </w:r>
      <w:r w:rsidR="00F812A8" w:rsidRPr="00064745">
        <w:rPr>
          <w:rFonts w:eastAsia="TimesNewRomanPSMT"/>
          <w:sz w:val="28"/>
          <w:szCs w:val="28"/>
        </w:rPr>
        <w:t>В о</w:t>
      </w:r>
      <w:r w:rsidR="005640F2" w:rsidRPr="00064745">
        <w:rPr>
          <w:rFonts w:eastAsia="TimesNewRomanPSMT"/>
          <w:sz w:val="28"/>
          <w:szCs w:val="28"/>
        </w:rPr>
        <w:t xml:space="preserve">тчетном году </w:t>
      </w:r>
      <w:r w:rsidR="00146A03" w:rsidRPr="00064745">
        <w:rPr>
          <w:rFonts w:eastAsia="TimesNewRomanPSMT"/>
          <w:sz w:val="28"/>
          <w:szCs w:val="28"/>
        </w:rPr>
        <w:t>реализовывал</w:t>
      </w:r>
      <w:r w:rsidR="00EE6115" w:rsidRPr="00064745">
        <w:rPr>
          <w:rFonts w:eastAsia="TimesNewRomanPSMT"/>
          <w:sz w:val="28"/>
          <w:szCs w:val="28"/>
        </w:rPr>
        <w:t>а</w:t>
      </w:r>
      <w:r w:rsidR="00146A03" w:rsidRPr="00064745">
        <w:rPr>
          <w:rFonts w:eastAsia="TimesNewRomanPSMT"/>
          <w:sz w:val="28"/>
          <w:szCs w:val="28"/>
        </w:rPr>
        <w:t xml:space="preserve">сь </w:t>
      </w:r>
      <w:r w:rsidR="00C96134" w:rsidRPr="00064745">
        <w:rPr>
          <w:rFonts w:eastAsia="TimesNewRomanPSMT"/>
          <w:sz w:val="28"/>
          <w:szCs w:val="28"/>
        </w:rPr>
        <w:t>одна</w:t>
      </w:r>
      <w:r w:rsidR="00F812A8" w:rsidRPr="00064745">
        <w:rPr>
          <w:rFonts w:eastAsia="TimesNewRomanPSMT"/>
          <w:sz w:val="28"/>
          <w:szCs w:val="28"/>
        </w:rPr>
        <w:t xml:space="preserve"> муниципальн</w:t>
      </w:r>
      <w:r w:rsidR="00C96134" w:rsidRPr="00064745">
        <w:rPr>
          <w:rFonts w:eastAsia="TimesNewRomanPSMT"/>
          <w:sz w:val="28"/>
          <w:szCs w:val="28"/>
        </w:rPr>
        <w:t>ая</w:t>
      </w:r>
      <w:r w:rsidR="00F812A8" w:rsidRPr="00064745">
        <w:rPr>
          <w:rFonts w:eastAsia="TimesNewRomanPSMT"/>
          <w:sz w:val="28"/>
          <w:szCs w:val="28"/>
        </w:rPr>
        <w:t xml:space="preserve"> программ</w:t>
      </w:r>
      <w:r w:rsidR="00C96134" w:rsidRPr="00064745">
        <w:rPr>
          <w:rFonts w:eastAsia="TimesNewRomanPSMT"/>
          <w:sz w:val="28"/>
          <w:szCs w:val="28"/>
        </w:rPr>
        <w:t xml:space="preserve">а </w:t>
      </w:r>
      <w:r w:rsidR="00C96134" w:rsidRPr="00064745">
        <w:rPr>
          <w:sz w:val="28"/>
          <w:szCs w:val="28"/>
        </w:rPr>
        <w:t>«Социально-экономическое развитие территории муниципального образования Днепровский сельсовет»</w:t>
      </w:r>
      <w:r w:rsidR="00F812A8" w:rsidRPr="00064745">
        <w:rPr>
          <w:rFonts w:eastAsia="TimesNewRomanPSMT"/>
          <w:sz w:val="28"/>
          <w:szCs w:val="28"/>
        </w:rPr>
        <w:t xml:space="preserve"> с общим объемом финансирования </w:t>
      </w:r>
      <w:r w:rsidR="001276C7" w:rsidRPr="00064745">
        <w:rPr>
          <w:rFonts w:eastAsia="TimesNewRomanPSMT"/>
          <w:sz w:val="28"/>
          <w:szCs w:val="28"/>
        </w:rPr>
        <w:t>8439,4</w:t>
      </w:r>
      <w:r w:rsidR="00EF56E9" w:rsidRPr="00064745">
        <w:rPr>
          <w:rFonts w:eastAsia="TimesNewRomanPSMT"/>
          <w:sz w:val="28"/>
          <w:szCs w:val="28"/>
        </w:rPr>
        <w:t xml:space="preserve"> </w:t>
      </w:r>
      <w:r w:rsidR="00C96134" w:rsidRPr="00064745">
        <w:rPr>
          <w:rFonts w:eastAsia="TimesNewRomanPSMT"/>
          <w:sz w:val="28"/>
          <w:szCs w:val="28"/>
        </w:rPr>
        <w:t>тыс. рублей.</w:t>
      </w:r>
      <w:r w:rsidR="00F812A8" w:rsidRPr="00064745">
        <w:rPr>
          <w:rFonts w:eastAsia="TimesNewRomanPSMT"/>
          <w:sz w:val="28"/>
          <w:szCs w:val="28"/>
        </w:rPr>
        <w:t xml:space="preserve"> </w:t>
      </w:r>
      <w:r w:rsidR="00C55677" w:rsidRPr="00064745">
        <w:rPr>
          <w:sz w:val="28"/>
          <w:szCs w:val="28"/>
        </w:rPr>
        <w:t>Программ</w:t>
      </w:r>
      <w:r w:rsidR="00C96134" w:rsidRPr="00064745">
        <w:rPr>
          <w:sz w:val="28"/>
          <w:szCs w:val="28"/>
        </w:rPr>
        <w:t>а</w:t>
      </w:r>
      <w:r w:rsidR="00C55677" w:rsidRPr="00064745">
        <w:rPr>
          <w:sz w:val="28"/>
          <w:szCs w:val="28"/>
        </w:rPr>
        <w:t xml:space="preserve"> сформирован</w:t>
      </w:r>
      <w:r w:rsidR="00C96134" w:rsidRPr="00064745">
        <w:rPr>
          <w:sz w:val="28"/>
          <w:szCs w:val="28"/>
        </w:rPr>
        <w:t>а</w:t>
      </w:r>
      <w:r w:rsidR="00C55677" w:rsidRPr="00064745">
        <w:rPr>
          <w:sz w:val="28"/>
          <w:szCs w:val="28"/>
        </w:rPr>
        <w:t xml:space="preserve"> по отраслевому  принципу. </w:t>
      </w:r>
      <w:r w:rsidR="00C55677" w:rsidRPr="00064745">
        <w:rPr>
          <w:sz w:val="28"/>
          <w:szCs w:val="28"/>
        </w:rPr>
        <w:lastRenderedPageBreak/>
        <w:t xml:space="preserve">Реализация комплекса мероприятий муниципальных программ направлена на  достижение приоритетных целей и задач социально-экономического развития  </w:t>
      </w:r>
      <w:r w:rsidR="00C96134" w:rsidRPr="00064745">
        <w:rPr>
          <w:sz w:val="28"/>
          <w:szCs w:val="28"/>
        </w:rPr>
        <w:t>территории муниципального образования Днепровский сельсовет</w:t>
      </w:r>
      <w:r w:rsidR="00C55677" w:rsidRPr="00064745">
        <w:rPr>
          <w:sz w:val="28"/>
          <w:szCs w:val="28"/>
        </w:rPr>
        <w:t>.</w:t>
      </w:r>
    </w:p>
    <w:p w:rsidR="00C55677" w:rsidRPr="00064745" w:rsidRDefault="00C55677" w:rsidP="002A552A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64745">
        <w:rPr>
          <w:rFonts w:ascii="Times New Roman" w:hAnsi="Times New Roman"/>
          <w:sz w:val="28"/>
          <w:szCs w:val="28"/>
        </w:rPr>
        <w:t>Ресурсное обе</w:t>
      </w:r>
      <w:r w:rsidR="00C96134" w:rsidRPr="00064745">
        <w:rPr>
          <w:rFonts w:ascii="Times New Roman" w:hAnsi="Times New Roman"/>
          <w:sz w:val="28"/>
          <w:szCs w:val="28"/>
        </w:rPr>
        <w:t>спечение реализации муниципальной</w:t>
      </w:r>
      <w:r w:rsidRPr="00064745">
        <w:rPr>
          <w:rFonts w:ascii="Times New Roman" w:hAnsi="Times New Roman"/>
          <w:sz w:val="28"/>
          <w:szCs w:val="28"/>
        </w:rPr>
        <w:t xml:space="preserve"> программ</w:t>
      </w:r>
      <w:r w:rsidR="00C96134" w:rsidRPr="00064745">
        <w:rPr>
          <w:rFonts w:ascii="Times New Roman" w:hAnsi="Times New Roman"/>
          <w:sz w:val="28"/>
          <w:szCs w:val="28"/>
        </w:rPr>
        <w:t>ы</w:t>
      </w:r>
      <w:r w:rsidRPr="00064745">
        <w:rPr>
          <w:rFonts w:ascii="Times New Roman" w:hAnsi="Times New Roman"/>
          <w:sz w:val="28"/>
          <w:szCs w:val="28"/>
        </w:rPr>
        <w:t xml:space="preserve"> осуществлялось за счет бюджетных ассигнований областного бюджета </w:t>
      </w:r>
      <w:r w:rsidR="001276C7" w:rsidRPr="00064745">
        <w:rPr>
          <w:rFonts w:ascii="Times New Roman" w:hAnsi="Times New Roman"/>
          <w:sz w:val="28"/>
          <w:szCs w:val="28"/>
        </w:rPr>
        <w:t>1504,3</w:t>
      </w:r>
      <w:r w:rsidR="00141EBD" w:rsidRPr="00064745">
        <w:rPr>
          <w:rFonts w:ascii="Times New Roman" w:hAnsi="Times New Roman"/>
          <w:sz w:val="28"/>
          <w:szCs w:val="28"/>
        </w:rPr>
        <w:t xml:space="preserve"> тыс. рублей </w:t>
      </w:r>
      <w:r w:rsidRPr="00064745">
        <w:rPr>
          <w:rFonts w:ascii="Times New Roman" w:hAnsi="Times New Roman"/>
          <w:sz w:val="28"/>
          <w:szCs w:val="28"/>
        </w:rPr>
        <w:t>и местного бюджета</w:t>
      </w:r>
      <w:r w:rsidR="005640F2" w:rsidRPr="00064745">
        <w:rPr>
          <w:rFonts w:ascii="Times New Roman" w:hAnsi="Times New Roman"/>
          <w:sz w:val="28"/>
          <w:szCs w:val="28"/>
        </w:rPr>
        <w:t xml:space="preserve"> </w:t>
      </w:r>
      <w:r w:rsidR="001276C7" w:rsidRPr="00064745">
        <w:rPr>
          <w:rFonts w:ascii="Times New Roman" w:hAnsi="Times New Roman"/>
          <w:sz w:val="28"/>
          <w:szCs w:val="28"/>
        </w:rPr>
        <w:t>6378,2</w:t>
      </w:r>
      <w:r w:rsidR="00141EBD" w:rsidRPr="00064745">
        <w:rPr>
          <w:rFonts w:ascii="Times New Roman" w:hAnsi="Times New Roman"/>
          <w:sz w:val="28"/>
          <w:szCs w:val="28"/>
        </w:rPr>
        <w:t xml:space="preserve"> тыс. рублей</w:t>
      </w:r>
      <w:r w:rsidR="005640F2" w:rsidRPr="00064745">
        <w:rPr>
          <w:rFonts w:ascii="Times New Roman" w:hAnsi="Times New Roman"/>
          <w:sz w:val="28"/>
          <w:szCs w:val="28"/>
        </w:rPr>
        <w:t xml:space="preserve">, средства спонсоров </w:t>
      </w:r>
      <w:r w:rsidR="001276C7" w:rsidRPr="00064745">
        <w:rPr>
          <w:rFonts w:ascii="Times New Roman" w:hAnsi="Times New Roman"/>
          <w:sz w:val="28"/>
          <w:szCs w:val="28"/>
        </w:rPr>
        <w:t>556,8</w:t>
      </w:r>
      <w:r w:rsidR="005640F2" w:rsidRPr="00064745">
        <w:rPr>
          <w:rFonts w:ascii="Times New Roman" w:hAnsi="Times New Roman"/>
          <w:sz w:val="28"/>
          <w:szCs w:val="28"/>
        </w:rPr>
        <w:t xml:space="preserve"> тыс. рублей.</w:t>
      </w:r>
      <w:r w:rsidRPr="00064745">
        <w:rPr>
          <w:rFonts w:ascii="Times New Roman" w:hAnsi="Times New Roman"/>
          <w:sz w:val="28"/>
          <w:szCs w:val="28"/>
        </w:rPr>
        <w:t xml:space="preserve"> </w:t>
      </w:r>
    </w:p>
    <w:p w:rsidR="000C022D" w:rsidRPr="00064745" w:rsidRDefault="000C022D" w:rsidP="002A552A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64745">
        <w:rPr>
          <w:rFonts w:ascii="Times New Roman" w:hAnsi="Times New Roman"/>
          <w:sz w:val="28"/>
          <w:szCs w:val="28"/>
        </w:rPr>
        <w:t>Непрограммные</w:t>
      </w:r>
      <w:proofErr w:type="spellEnd"/>
      <w:r w:rsidRPr="00064745">
        <w:rPr>
          <w:rFonts w:ascii="Times New Roman" w:hAnsi="Times New Roman"/>
          <w:sz w:val="28"/>
          <w:szCs w:val="28"/>
        </w:rPr>
        <w:t xml:space="preserve"> расходы 57,7 тыс. рублей – проведение выборов и референдумов (</w:t>
      </w:r>
      <w:proofErr w:type="spellStart"/>
      <w:r w:rsidRPr="00064745">
        <w:rPr>
          <w:rFonts w:ascii="Times New Roman" w:hAnsi="Times New Roman"/>
          <w:sz w:val="28"/>
          <w:szCs w:val="28"/>
        </w:rPr>
        <w:t>РзПр</w:t>
      </w:r>
      <w:proofErr w:type="spellEnd"/>
      <w:r w:rsidRPr="00064745">
        <w:rPr>
          <w:rFonts w:ascii="Times New Roman" w:hAnsi="Times New Roman"/>
          <w:sz w:val="28"/>
          <w:szCs w:val="28"/>
        </w:rPr>
        <w:t xml:space="preserve"> 0107).</w:t>
      </w:r>
    </w:p>
    <w:p w:rsidR="00E831D9" w:rsidRPr="00064745" w:rsidRDefault="001E48C0" w:rsidP="002A552A">
      <w:pPr>
        <w:pStyle w:val="af"/>
        <w:ind w:firstLine="708"/>
        <w:jc w:val="both"/>
        <w:rPr>
          <w:rFonts w:ascii="Times New Roman" w:eastAsia="TimesNewRomanPSMT" w:hAnsi="Times New Roman"/>
          <w:sz w:val="28"/>
          <w:szCs w:val="28"/>
        </w:rPr>
      </w:pPr>
      <w:r w:rsidRPr="00064745">
        <w:rPr>
          <w:rFonts w:ascii="Times New Roman" w:eastAsia="TimesNewRomanPSMT" w:hAnsi="Times New Roman"/>
          <w:sz w:val="28"/>
          <w:szCs w:val="28"/>
        </w:rPr>
        <w:t>Бюджет</w:t>
      </w:r>
      <w:r w:rsidR="00F812A8" w:rsidRPr="00064745">
        <w:rPr>
          <w:rFonts w:ascii="Times New Roman" w:eastAsia="TimesNewRomanPSMT" w:hAnsi="Times New Roman"/>
          <w:sz w:val="28"/>
          <w:szCs w:val="28"/>
        </w:rPr>
        <w:t xml:space="preserve"> исполнен с </w:t>
      </w:r>
      <w:r w:rsidR="000C022D" w:rsidRPr="00064745">
        <w:rPr>
          <w:rFonts w:ascii="Times New Roman" w:eastAsia="TimesNewRomanPSMT" w:hAnsi="Times New Roman"/>
          <w:sz w:val="28"/>
          <w:szCs w:val="28"/>
        </w:rPr>
        <w:t>де</w:t>
      </w:r>
      <w:r w:rsidR="006048D3" w:rsidRPr="00064745">
        <w:rPr>
          <w:rFonts w:ascii="Times New Roman" w:eastAsia="TimesNewRomanPSMT" w:hAnsi="Times New Roman"/>
          <w:sz w:val="28"/>
          <w:szCs w:val="28"/>
        </w:rPr>
        <w:t>фицитом</w:t>
      </w:r>
      <w:r w:rsidR="0076731E" w:rsidRPr="00064745">
        <w:rPr>
          <w:rFonts w:ascii="Times New Roman" w:eastAsia="TimesNewRomanPSMT" w:hAnsi="Times New Roman"/>
          <w:sz w:val="28"/>
          <w:szCs w:val="28"/>
        </w:rPr>
        <w:t xml:space="preserve"> </w:t>
      </w:r>
      <w:r w:rsidR="000C022D" w:rsidRPr="00064745">
        <w:rPr>
          <w:rFonts w:ascii="Times New Roman" w:eastAsia="TimesNewRomanPSMT" w:hAnsi="Times New Roman"/>
          <w:sz w:val="28"/>
          <w:szCs w:val="28"/>
        </w:rPr>
        <w:t>240,3</w:t>
      </w:r>
      <w:r w:rsidR="002A552A" w:rsidRPr="00064745">
        <w:rPr>
          <w:rFonts w:ascii="Times New Roman" w:eastAsia="TimesNewRomanPSMT" w:hAnsi="Times New Roman"/>
          <w:sz w:val="28"/>
          <w:szCs w:val="28"/>
        </w:rPr>
        <w:t xml:space="preserve"> </w:t>
      </w:r>
      <w:r w:rsidR="00F812A8" w:rsidRPr="00064745">
        <w:rPr>
          <w:rFonts w:ascii="Times New Roman" w:eastAsia="TimesNewRomanPSMT" w:hAnsi="Times New Roman"/>
          <w:sz w:val="28"/>
          <w:szCs w:val="28"/>
        </w:rPr>
        <w:t>тыс.</w:t>
      </w:r>
      <w:r w:rsidR="002A552A" w:rsidRPr="00064745">
        <w:rPr>
          <w:rFonts w:ascii="Times New Roman" w:eastAsia="TimesNewRomanPSMT" w:hAnsi="Times New Roman"/>
          <w:sz w:val="28"/>
          <w:szCs w:val="28"/>
        </w:rPr>
        <w:t xml:space="preserve"> </w:t>
      </w:r>
      <w:r w:rsidR="00F812A8" w:rsidRPr="00064745">
        <w:rPr>
          <w:rFonts w:ascii="Times New Roman" w:eastAsia="TimesNewRomanPSMT" w:hAnsi="Times New Roman"/>
          <w:sz w:val="28"/>
          <w:szCs w:val="28"/>
        </w:rPr>
        <w:t>рублей</w:t>
      </w:r>
      <w:r w:rsidR="00E831D9" w:rsidRPr="00064745">
        <w:rPr>
          <w:rFonts w:ascii="Times New Roman" w:eastAsia="TimesNewRomanPSMT" w:hAnsi="Times New Roman"/>
          <w:sz w:val="28"/>
          <w:szCs w:val="28"/>
        </w:rPr>
        <w:t>.</w:t>
      </w:r>
    </w:p>
    <w:p w:rsidR="005640F2" w:rsidRPr="00064745" w:rsidRDefault="005640F2" w:rsidP="002A552A">
      <w:pPr>
        <w:pStyle w:val="af"/>
        <w:ind w:firstLine="708"/>
        <w:jc w:val="both"/>
        <w:rPr>
          <w:rFonts w:ascii="Times New Roman" w:eastAsia="TimesNewRomanPSMT" w:hAnsi="Times New Roman"/>
          <w:sz w:val="28"/>
          <w:szCs w:val="28"/>
        </w:rPr>
      </w:pPr>
      <w:r w:rsidRPr="00064745">
        <w:rPr>
          <w:rFonts w:ascii="Times New Roman" w:eastAsia="TimesNewRomanPSMT" w:hAnsi="Times New Roman"/>
          <w:sz w:val="28"/>
          <w:szCs w:val="28"/>
        </w:rPr>
        <w:t>Остатки средств бюджета по состоянию на 01.01.202</w:t>
      </w:r>
      <w:r w:rsidR="00376BD8" w:rsidRPr="00064745">
        <w:rPr>
          <w:rFonts w:ascii="Times New Roman" w:eastAsia="TimesNewRomanPSMT" w:hAnsi="Times New Roman"/>
          <w:sz w:val="28"/>
          <w:szCs w:val="28"/>
        </w:rPr>
        <w:t>6</w:t>
      </w:r>
      <w:r w:rsidRPr="00064745">
        <w:rPr>
          <w:rFonts w:ascii="Times New Roman" w:eastAsia="TimesNewRomanPSMT" w:hAnsi="Times New Roman"/>
          <w:sz w:val="28"/>
          <w:szCs w:val="28"/>
        </w:rPr>
        <w:t xml:space="preserve"> года составляют </w:t>
      </w:r>
      <w:r w:rsidR="00376BD8" w:rsidRPr="00064745">
        <w:rPr>
          <w:rFonts w:ascii="Times New Roman" w:eastAsia="TimesNewRomanPSMT" w:hAnsi="Times New Roman"/>
          <w:sz w:val="28"/>
          <w:szCs w:val="28"/>
        </w:rPr>
        <w:t>404,6</w:t>
      </w:r>
      <w:r w:rsidRPr="00064745">
        <w:rPr>
          <w:rFonts w:ascii="Times New Roman" w:eastAsia="TimesNewRomanPSMT" w:hAnsi="Times New Roman"/>
          <w:sz w:val="28"/>
          <w:szCs w:val="28"/>
        </w:rPr>
        <w:t xml:space="preserve"> тыс. рублей.</w:t>
      </w:r>
    </w:p>
    <w:p w:rsidR="005640F2" w:rsidRPr="00064745" w:rsidRDefault="005640F2" w:rsidP="002A552A">
      <w:pPr>
        <w:pStyle w:val="af"/>
        <w:ind w:firstLine="708"/>
        <w:jc w:val="both"/>
        <w:rPr>
          <w:rFonts w:ascii="Times New Roman" w:eastAsia="TimesNewRomanPSMT" w:hAnsi="Times New Roman"/>
          <w:sz w:val="28"/>
          <w:szCs w:val="28"/>
        </w:rPr>
      </w:pPr>
      <w:r w:rsidRPr="00064745">
        <w:rPr>
          <w:rFonts w:ascii="Times New Roman" w:eastAsia="TimesNewRomanPSMT" w:hAnsi="Times New Roman"/>
          <w:sz w:val="28"/>
          <w:szCs w:val="28"/>
        </w:rPr>
        <w:t>Просроченная кредиторская задолженность отсутствует.</w:t>
      </w:r>
    </w:p>
    <w:p w:rsidR="00D05C64" w:rsidRPr="00064745" w:rsidRDefault="00C55677" w:rsidP="00141EBD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64745">
        <w:rPr>
          <w:rFonts w:ascii="Times New Roman" w:hAnsi="Times New Roman"/>
          <w:sz w:val="28"/>
          <w:szCs w:val="28"/>
        </w:rPr>
        <w:t>Муниципальный</w:t>
      </w:r>
      <w:r w:rsidR="005640F2" w:rsidRPr="00064745">
        <w:rPr>
          <w:rFonts w:ascii="Times New Roman" w:hAnsi="Times New Roman"/>
          <w:sz w:val="28"/>
          <w:szCs w:val="28"/>
        </w:rPr>
        <w:t xml:space="preserve"> </w:t>
      </w:r>
      <w:r w:rsidRPr="00064745">
        <w:rPr>
          <w:rFonts w:ascii="Times New Roman" w:hAnsi="Times New Roman"/>
          <w:sz w:val="28"/>
          <w:szCs w:val="28"/>
        </w:rPr>
        <w:t>внутренний долг по состоянию на 1 января 202</w:t>
      </w:r>
      <w:r w:rsidR="00376BD8" w:rsidRPr="00064745">
        <w:rPr>
          <w:rFonts w:ascii="Times New Roman" w:hAnsi="Times New Roman"/>
          <w:sz w:val="28"/>
          <w:szCs w:val="28"/>
        </w:rPr>
        <w:t>6</w:t>
      </w:r>
      <w:r w:rsidR="00141EBD" w:rsidRPr="00064745">
        <w:rPr>
          <w:rFonts w:ascii="Times New Roman" w:hAnsi="Times New Roman"/>
          <w:sz w:val="28"/>
          <w:szCs w:val="28"/>
        </w:rPr>
        <w:t xml:space="preserve"> года отсутствует.</w:t>
      </w:r>
    </w:p>
    <w:p w:rsidR="00D05C64" w:rsidRPr="00064745" w:rsidRDefault="00D05C64" w:rsidP="00F812A8">
      <w:pPr>
        <w:ind w:firstLine="567"/>
        <w:jc w:val="both"/>
        <w:rPr>
          <w:rFonts w:eastAsia="TimesNewRomanPSMT"/>
          <w:sz w:val="28"/>
          <w:szCs w:val="28"/>
        </w:rPr>
      </w:pPr>
    </w:p>
    <w:p w:rsidR="00D05C64" w:rsidRPr="00064745" w:rsidRDefault="00D05C64" w:rsidP="00F812A8">
      <w:pPr>
        <w:ind w:firstLine="567"/>
        <w:jc w:val="both"/>
        <w:rPr>
          <w:rFonts w:eastAsia="TimesNewRomanPSMT"/>
          <w:sz w:val="28"/>
          <w:szCs w:val="28"/>
        </w:rPr>
      </w:pPr>
    </w:p>
    <w:p w:rsidR="00D05C64" w:rsidRPr="00064745" w:rsidRDefault="00D05C64" w:rsidP="00F812A8">
      <w:pPr>
        <w:ind w:firstLine="567"/>
        <w:jc w:val="both"/>
        <w:rPr>
          <w:rFonts w:eastAsia="TimesNewRomanPSMT"/>
          <w:sz w:val="28"/>
          <w:szCs w:val="28"/>
        </w:rPr>
      </w:pPr>
    </w:p>
    <w:p w:rsidR="00D05C64" w:rsidRPr="00064745" w:rsidRDefault="00D05C64" w:rsidP="00F812A8">
      <w:pPr>
        <w:ind w:firstLine="567"/>
        <w:jc w:val="both"/>
        <w:rPr>
          <w:rFonts w:eastAsia="TimesNewRomanPSMT"/>
          <w:sz w:val="28"/>
          <w:szCs w:val="28"/>
        </w:rPr>
      </w:pPr>
    </w:p>
    <w:p w:rsidR="00D05C64" w:rsidRPr="00064745" w:rsidRDefault="00D05C64" w:rsidP="00F812A8">
      <w:pPr>
        <w:ind w:firstLine="567"/>
        <w:jc w:val="both"/>
        <w:rPr>
          <w:rFonts w:eastAsia="TimesNewRomanPSMT"/>
          <w:sz w:val="28"/>
          <w:szCs w:val="28"/>
        </w:rPr>
      </w:pPr>
    </w:p>
    <w:p w:rsidR="00C73BAA" w:rsidRPr="00064745" w:rsidRDefault="00C73BAA" w:rsidP="00F812A8">
      <w:pPr>
        <w:ind w:firstLine="567"/>
        <w:jc w:val="both"/>
        <w:rPr>
          <w:rFonts w:eastAsia="TimesNewRomanPSMT"/>
          <w:sz w:val="28"/>
          <w:szCs w:val="28"/>
        </w:rPr>
      </w:pPr>
    </w:p>
    <w:p w:rsidR="00D05C64" w:rsidRPr="00064745" w:rsidRDefault="00D05C64" w:rsidP="0010701C">
      <w:pPr>
        <w:jc w:val="both"/>
        <w:rPr>
          <w:rFonts w:eastAsia="TimesNewRomanPSMT"/>
          <w:sz w:val="28"/>
          <w:szCs w:val="28"/>
        </w:rPr>
      </w:pPr>
    </w:p>
    <w:sectPr w:rsidR="00D05C64" w:rsidRPr="00064745" w:rsidSect="00C84E89">
      <w:headerReference w:type="even" r:id="rId8"/>
      <w:headerReference w:type="default" r:id="rId9"/>
      <w:type w:val="continuous"/>
      <w:pgSz w:w="11906" w:h="16838" w:code="9"/>
      <w:pgMar w:top="709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A5F" w:rsidRDefault="00584A5F" w:rsidP="00860502">
      <w:r>
        <w:separator/>
      </w:r>
    </w:p>
  </w:endnote>
  <w:endnote w:type="continuationSeparator" w:id="0">
    <w:p w:rsidR="00584A5F" w:rsidRDefault="00584A5F" w:rsidP="0086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A5F" w:rsidRDefault="00584A5F" w:rsidP="00860502">
      <w:r>
        <w:separator/>
      </w:r>
    </w:p>
  </w:footnote>
  <w:footnote w:type="continuationSeparator" w:id="0">
    <w:p w:rsidR="00584A5F" w:rsidRDefault="00584A5F" w:rsidP="008605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A5F" w:rsidRDefault="00584A5F" w:rsidP="00E6457D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584A5F" w:rsidRDefault="00584A5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A5F" w:rsidRPr="001B7264" w:rsidRDefault="00584A5F" w:rsidP="0052389A">
    <w:pPr>
      <w:pStyle w:val="a6"/>
      <w:framePr w:wrap="around" w:vAnchor="text" w:hAnchor="margin" w:xAlign="center" w:y="1"/>
      <w:rPr>
        <w:rStyle w:val="ad"/>
      </w:rPr>
    </w:pPr>
    <w:r w:rsidRPr="001B7264">
      <w:rPr>
        <w:rStyle w:val="ad"/>
      </w:rPr>
      <w:fldChar w:fldCharType="begin"/>
    </w:r>
    <w:r w:rsidRPr="001B7264">
      <w:rPr>
        <w:rStyle w:val="ad"/>
      </w:rPr>
      <w:instrText xml:space="preserve">PAGE  </w:instrText>
    </w:r>
    <w:r w:rsidRPr="001B7264">
      <w:rPr>
        <w:rStyle w:val="ad"/>
      </w:rPr>
      <w:fldChar w:fldCharType="separate"/>
    </w:r>
    <w:r w:rsidR="00064745">
      <w:rPr>
        <w:rStyle w:val="ad"/>
        <w:noProof/>
      </w:rPr>
      <w:t>2</w:t>
    </w:r>
    <w:r w:rsidRPr="001B7264">
      <w:rPr>
        <w:rStyle w:val="ad"/>
      </w:rPr>
      <w:fldChar w:fldCharType="end"/>
    </w:r>
  </w:p>
  <w:p w:rsidR="00584A5F" w:rsidRDefault="00584A5F">
    <w:pPr>
      <w:pStyle w:val="a6"/>
      <w:jc w:val="center"/>
    </w:pPr>
  </w:p>
  <w:p w:rsidR="00584A5F" w:rsidRDefault="00584A5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87E0F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DEE10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31CA0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C5E4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9005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654C9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C295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E68CF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1D280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66EDA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6AC1042"/>
    <w:multiLevelType w:val="hybridMultilevel"/>
    <w:tmpl w:val="0A860A0A"/>
    <w:lvl w:ilvl="0" w:tplc="7C2AE4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203A91"/>
    <w:multiLevelType w:val="hybridMultilevel"/>
    <w:tmpl w:val="A01C0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4496"/>
    <w:rsid w:val="00000EF5"/>
    <w:rsid w:val="000025D4"/>
    <w:rsid w:val="00002977"/>
    <w:rsid w:val="00003983"/>
    <w:rsid w:val="000059D6"/>
    <w:rsid w:val="00005D34"/>
    <w:rsid w:val="0000660E"/>
    <w:rsid w:val="000073E8"/>
    <w:rsid w:val="00011BE2"/>
    <w:rsid w:val="00011C56"/>
    <w:rsid w:val="00012A7C"/>
    <w:rsid w:val="00013AD8"/>
    <w:rsid w:val="00017379"/>
    <w:rsid w:val="000210C3"/>
    <w:rsid w:val="00021C30"/>
    <w:rsid w:val="0002252E"/>
    <w:rsid w:val="00022F37"/>
    <w:rsid w:val="00024360"/>
    <w:rsid w:val="00025ACC"/>
    <w:rsid w:val="00025D7B"/>
    <w:rsid w:val="00026973"/>
    <w:rsid w:val="00026E74"/>
    <w:rsid w:val="00030191"/>
    <w:rsid w:val="00031324"/>
    <w:rsid w:val="000330B6"/>
    <w:rsid w:val="00033E13"/>
    <w:rsid w:val="00033FD8"/>
    <w:rsid w:val="00034146"/>
    <w:rsid w:val="00034EB0"/>
    <w:rsid w:val="00036651"/>
    <w:rsid w:val="00040959"/>
    <w:rsid w:val="000419FA"/>
    <w:rsid w:val="00042EC0"/>
    <w:rsid w:val="000435F6"/>
    <w:rsid w:val="00043819"/>
    <w:rsid w:val="00044878"/>
    <w:rsid w:val="00045B58"/>
    <w:rsid w:val="000461FE"/>
    <w:rsid w:val="0004694B"/>
    <w:rsid w:val="00047458"/>
    <w:rsid w:val="00051C19"/>
    <w:rsid w:val="00053941"/>
    <w:rsid w:val="000556A0"/>
    <w:rsid w:val="00055965"/>
    <w:rsid w:val="00056475"/>
    <w:rsid w:val="0005772C"/>
    <w:rsid w:val="00057877"/>
    <w:rsid w:val="000579EE"/>
    <w:rsid w:val="000607E8"/>
    <w:rsid w:val="00064745"/>
    <w:rsid w:val="00065446"/>
    <w:rsid w:val="00066596"/>
    <w:rsid w:val="000670F7"/>
    <w:rsid w:val="00070F4C"/>
    <w:rsid w:val="000710D8"/>
    <w:rsid w:val="000721DE"/>
    <w:rsid w:val="0007273B"/>
    <w:rsid w:val="00074590"/>
    <w:rsid w:val="00074AA8"/>
    <w:rsid w:val="00075038"/>
    <w:rsid w:val="00076046"/>
    <w:rsid w:val="00076804"/>
    <w:rsid w:val="000771A8"/>
    <w:rsid w:val="00080285"/>
    <w:rsid w:val="00083AFA"/>
    <w:rsid w:val="00083E9A"/>
    <w:rsid w:val="00084275"/>
    <w:rsid w:val="0008509E"/>
    <w:rsid w:val="00085500"/>
    <w:rsid w:val="000869EC"/>
    <w:rsid w:val="0008792D"/>
    <w:rsid w:val="00087D77"/>
    <w:rsid w:val="000930A6"/>
    <w:rsid w:val="000942EF"/>
    <w:rsid w:val="00095CDD"/>
    <w:rsid w:val="00097AD9"/>
    <w:rsid w:val="000A0260"/>
    <w:rsid w:val="000A0FBF"/>
    <w:rsid w:val="000A1837"/>
    <w:rsid w:val="000A2E73"/>
    <w:rsid w:val="000A5937"/>
    <w:rsid w:val="000A67D5"/>
    <w:rsid w:val="000A6EDB"/>
    <w:rsid w:val="000B0FE7"/>
    <w:rsid w:val="000B2B02"/>
    <w:rsid w:val="000B4907"/>
    <w:rsid w:val="000B501E"/>
    <w:rsid w:val="000B57D5"/>
    <w:rsid w:val="000B5DB0"/>
    <w:rsid w:val="000B6836"/>
    <w:rsid w:val="000B6A3A"/>
    <w:rsid w:val="000B7036"/>
    <w:rsid w:val="000B7969"/>
    <w:rsid w:val="000B7A48"/>
    <w:rsid w:val="000C022D"/>
    <w:rsid w:val="000C20BF"/>
    <w:rsid w:val="000D103E"/>
    <w:rsid w:val="000D1E04"/>
    <w:rsid w:val="000D2420"/>
    <w:rsid w:val="000D59D5"/>
    <w:rsid w:val="000D639C"/>
    <w:rsid w:val="000D6B43"/>
    <w:rsid w:val="000E1EE1"/>
    <w:rsid w:val="000E1FD4"/>
    <w:rsid w:val="000E209C"/>
    <w:rsid w:val="000E43B1"/>
    <w:rsid w:val="000E43B8"/>
    <w:rsid w:val="000E5108"/>
    <w:rsid w:val="000E5405"/>
    <w:rsid w:val="000E6A6A"/>
    <w:rsid w:val="000F27C2"/>
    <w:rsid w:val="000F2BB9"/>
    <w:rsid w:val="000F3953"/>
    <w:rsid w:val="000F3AB2"/>
    <w:rsid w:val="000F3B70"/>
    <w:rsid w:val="000F61BA"/>
    <w:rsid w:val="000F6556"/>
    <w:rsid w:val="000F79C0"/>
    <w:rsid w:val="00100402"/>
    <w:rsid w:val="001015FC"/>
    <w:rsid w:val="00103552"/>
    <w:rsid w:val="00104B30"/>
    <w:rsid w:val="00104C39"/>
    <w:rsid w:val="00105934"/>
    <w:rsid w:val="001060AF"/>
    <w:rsid w:val="001067B6"/>
    <w:rsid w:val="0010701C"/>
    <w:rsid w:val="0010705C"/>
    <w:rsid w:val="00110269"/>
    <w:rsid w:val="00112674"/>
    <w:rsid w:val="00112AFF"/>
    <w:rsid w:val="0011431F"/>
    <w:rsid w:val="00115580"/>
    <w:rsid w:val="00115606"/>
    <w:rsid w:val="00115A66"/>
    <w:rsid w:val="00116FB7"/>
    <w:rsid w:val="00117398"/>
    <w:rsid w:val="001243B0"/>
    <w:rsid w:val="00124FD0"/>
    <w:rsid w:val="00127272"/>
    <w:rsid w:val="001276C7"/>
    <w:rsid w:val="001309CB"/>
    <w:rsid w:val="00131151"/>
    <w:rsid w:val="00131715"/>
    <w:rsid w:val="00133851"/>
    <w:rsid w:val="00133B8B"/>
    <w:rsid w:val="00140D10"/>
    <w:rsid w:val="00141EBD"/>
    <w:rsid w:val="0014218C"/>
    <w:rsid w:val="0014235B"/>
    <w:rsid w:val="00142B1F"/>
    <w:rsid w:val="00142FF1"/>
    <w:rsid w:val="00143361"/>
    <w:rsid w:val="00143C9F"/>
    <w:rsid w:val="0014584C"/>
    <w:rsid w:val="001468AD"/>
    <w:rsid w:val="00146A03"/>
    <w:rsid w:val="001506B6"/>
    <w:rsid w:val="00151608"/>
    <w:rsid w:val="00151FE9"/>
    <w:rsid w:val="00153C40"/>
    <w:rsid w:val="0015488C"/>
    <w:rsid w:val="00154965"/>
    <w:rsid w:val="00154A8E"/>
    <w:rsid w:val="00155E81"/>
    <w:rsid w:val="0016088E"/>
    <w:rsid w:val="00161366"/>
    <w:rsid w:val="0016194C"/>
    <w:rsid w:val="00161D84"/>
    <w:rsid w:val="00165B20"/>
    <w:rsid w:val="00165D5D"/>
    <w:rsid w:val="001667D8"/>
    <w:rsid w:val="00166A3A"/>
    <w:rsid w:val="001744D6"/>
    <w:rsid w:val="00174E11"/>
    <w:rsid w:val="00175759"/>
    <w:rsid w:val="00181580"/>
    <w:rsid w:val="00181727"/>
    <w:rsid w:val="0018175B"/>
    <w:rsid w:val="00181FD9"/>
    <w:rsid w:val="00182A5D"/>
    <w:rsid w:val="001830FB"/>
    <w:rsid w:val="00183E5C"/>
    <w:rsid w:val="001844C3"/>
    <w:rsid w:val="0018463D"/>
    <w:rsid w:val="00186962"/>
    <w:rsid w:val="00191965"/>
    <w:rsid w:val="001923FF"/>
    <w:rsid w:val="00195231"/>
    <w:rsid w:val="0019582F"/>
    <w:rsid w:val="00196BC8"/>
    <w:rsid w:val="00196FBE"/>
    <w:rsid w:val="001A1D5C"/>
    <w:rsid w:val="001A3358"/>
    <w:rsid w:val="001A36C1"/>
    <w:rsid w:val="001A3BCD"/>
    <w:rsid w:val="001A417A"/>
    <w:rsid w:val="001A5ADE"/>
    <w:rsid w:val="001A65B0"/>
    <w:rsid w:val="001B04C6"/>
    <w:rsid w:val="001B0E8F"/>
    <w:rsid w:val="001B4EF4"/>
    <w:rsid w:val="001B676A"/>
    <w:rsid w:val="001B7264"/>
    <w:rsid w:val="001B7782"/>
    <w:rsid w:val="001C18AC"/>
    <w:rsid w:val="001C263C"/>
    <w:rsid w:val="001C4199"/>
    <w:rsid w:val="001C5B81"/>
    <w:rsid w:val="001C618B"/>
    <w:rsid w:val="001C630D"/>
    <w:rsid w:val="001C7673"/>
    <w:rsid w:val="001D0C21"/>
    <w:rsid w:val="001D1053"/>
    <w:rsid w:val="001D1CB6"/>
    <w:rsid w:val="001D2B5B"/>
    <w:rsid w:val="001D2C38"/>
    <w:rsid w:val="001D346E"/>
    <w:rsid w:val="001D67C4"/>
    <w:rsid w:val="001E3311"/>
    <w:rsid w:val="001E3D5E"/>
    <w:rsid w:val="001E479F"/>
    <w:rsid w:val="001E48C0"/>
    <w:rsid w:val="001E49A3"/>
    <w:rsid w:val="001E69E6"/>
    <w:rsid w:val="001E6DD7"/>
    <w:rsid w:val="001E7156"/>
    <w:rsid w:val="001E7E9D"/>
    <w:rsid w:val="001F06C8"/>
    <w:rsid w:val="001F0F11"/>
    <w:rsid w:val="001F14E1"/>
    <w:rsid w:val="001F1895"/>
    <w:rsid w:val="001F35F9"/>
    <w:rsid w:val="001F4115"/>
    <w:rsid w:val="001F454C"/>
    <w:rsid w:val="001F6252"/>
    <w:rsid w:val="00202297"/>
    <w:rsid w:val="002033EB"/>
    <w:rsid w:val="00204B71"/>
    <w:rsid w:val="00206B84"/>
    <w:rsid w:val="00206E9F"/>
    <w:rsid w:val="002070A2"/>
    <w:rsid w:val="00215283"/>
    <w:rsid w:val="00215B2E"/>
    <w:rsid w:val="00215E28"/>
    <w:rsid w:val="00215F3C"/>
    <w:rsid w:val="00217168"/>
    <w:rsid w:val="002175C8"/>
    <w:rsid w:val="00221F4D"/>
    <w:rsid w:val="00222473"/>
    <w:rsid w:val="00222FEC"/>
    <w:rsid w:val="00225E4B"/>
    <w:rsid w:val="0022696B"/>
    <w:rsid w:val="00226E5C"/>
    <w:rsid w:val="002277C6"/>
    <w:rsid w:val="0023050E"/>
    <w:rsid w:val="00231615"/>
    <w:rsid w:val="00231A4A"/>
    <w:rsid w:val="00232DCD"/>
    <w:rsid w:val="00234647"/>
    <w:rsid w:val="00234856"/>
    <w:rsid w:val="00234D53"/>
    <w:rsid w:val="0023656D"/>
    <w:rsid w:val="00236DCE"/>
    <w:rsid w:val="00237FBB"/>
    <w:rsid w:val="002416AB"/>
    <w:rsid w:val="00242734"/>
    <w:rsid w:val="002433D5"/>
    <w:rsid w:val="00243659"/>
    <w:rsid w:val="00244DEA"/>
    <w:rsid w:val="002450BD"/>
    <w:rsid w:val="002459B8"/>
    <w:rsid w:val="002460E3"/>
    <w:rsid w:val="00246BB3"/>
    <w:rsid w:val="00247350"/>
    <w:rsid w:val="00251B56"/>
    <w:rsid w:val="00252150"/>
    <w:rsid w:val="002526B3"/>
    <w:rsid w:val="00252A1F"/>
    <w:rsid w:val="00252D1E"/>
    <w:rsid w:val="00254376"/>
    <w:rsid w:val="002552E9"/>
    <w:rsid w:val="002564B8"/>
    <w:rsid w:val="002566DE"/>
    <w:rsid w:val="002572BA"/>
    <w:rsid w:val="002577CC"/>
    <w:rsid w:val="002578E4"/>
    <w:rsid w:val="00257A5D"/>
    <w:rsid w:val="00260906"/>
    <w:rsid w:val="002609E7"/>
    <w:rsid w:val="00260AFB"/>
    <w:rsid w:val="00261DC1"/>
    <w:rsid w:val="002620D0"/>
    <w:rsid w:val="00263949"/>
    <w:rsid w:val="002644CB"/>
    <w:rsid w:val="0026506B"/>
    <w:rsid w:val="0027263F"/>
    <w:rsid w:val="00273ED6"/>
    <w:rsid w:val="0027502F"/>
    <w:rsid w:val="00275939"/>
    <w:rsid w:val="00280201"/>
    <w:rsid w:val="002806F1"/>
    <w:rsid w:val="00280D95"/>
    <w:rsid w:val="00285E45"/>
    <w:rsid w:val="00286F8C"/>
    <w:rsid w:val="0029057E"/>
    <w:rsid w:val="00290666"/>
    <w:rsid w:val="00290C61"/>
    <w:rsid w:val="00293966"/>
    <w:rsid w:val="00294579"/>
    <w:rsid w:val="00295741"/>
    <w:rsid w:val="00295EE5"/>
    <w:rsid w:val="002976F8"/>
    <w:rsid w:val="002A0A0B"/>
    <w:rsid w:val="002A2FBD"/>
    <w:rsid w:val="002A37F1"/>
    <w:rsid w:val="002A3FE1"/>
    <w:rsid w:val="002A44B8"/>
    <w:rsid w:val="002A4536"/>
    <w:rsid w:val="002A552A"/>
    <w:rsid w:val="002A5BC1"/>
    <w:rsid w:val="002B08BE"/>
    <w:rsid w:val="002B311D"/>
    <w:rsid w:val="002B42F8"/>
    <w:rsid w:val="002B7582"/>
    <w:rsid w:val="002C0148"/>
    <w:rsid w:val="002C27E3"/>
    <w:rsid w:val="002C292E"/>
    <w:rsid w:val="002C5917"/>
    <w:rsid w:val="002C5C0C"/>
    <w:rsid w:val="002C677C"/>
    <w:rsid w:val="002D0AB2"/>
    <w:rsid w:val="002D3641"/>
    <w:rsid w:val="002D3757"/>
    <w:rsid w:val="002D3BF8"/>
    <w:rsid w:val="002D3C8F"/>
    <w:rsid w:val="002D415C"/>
    <w:rsid w:val="002D4BE3"/>
    <w:rsid w:val="002D56CB"/>
    <w:rsid w:val="002D5D5A"/>
    <w:rsid w:val="002D60B6"/>
    <w:rsid w:val="002E09B1"/>
    <w:rsid w:val="002E0ED1"/>
    <w:rsid w:val="002E2255"/>
    <w:rsid w:val="002E285A"/>
    <w:rsid w:val="002E30D8"/>
    <w:rsid w:val="002E3CBC"/>
    <w:rsid w:val="002E3F98"/>
    <w:rsid w:val="002E4294"/>
    <w:rsid w:val="002E499A"/>
    <w:rsid w:val="002E4F03"/>
    <w:rsid w:val="002E6112"/>
    <w:rsid w:val="002E74DC"/>
    <w:rsid w:val="002E7978"/>
    <w:rsid w:val="002F1052"/>
    <w:rsid w:val="002F23BC"/>
    <w:rsid w:val="002F26B2"/>
    <w:rsid w:val="002F5831"/>
    <w:rsid w:val="002F7032"/>
    <w:rsid w:val="002F7364"/>
    <w:rsid w:val="00300CE8"/>
    <w:rsid w:val="0030126F"/>
    <w:rsid w:val="00301ED5"/>
    <w:rsid w:val="003023FA"/>
    <w:rsid w:val="003043AC"/>
    <w:rsid w:val="00307D94"/>
    <w:rsid w:val="0031093B"/>
    <w:rsid w:val="0031414D"/>
    <w:rsid w:val="00314315"/>
    <w:rsid w:val="00315868"/>
    <w:rsid w:val="00315AAE"/>
    <w:rsid w:val="0031602A"/>
    <w:rsid w:val="00321BE2"/>
    <w:rsid w:val="003223F6"/>
    <w:rsid w:val="00327849"/>
    <w:rsid w:val="003304D9"/>
    <w:rsid w:val="003307AC"/>
    <w:rsid w:val="00331BFC"/>
    <w:rsid w:val="003320AB"/>
    <w:rsid w:val="0033226A"/>
    <w:rsid w:val="00333735"/>
    <w:rsid w:val="003338B2"/>
    <w:rsid w:val="00333BC1"/>
    <w:rsid w:val="00333EA4"/>
    <w:rsid w:val="00334217"/>
    <w:rsid w:val="00334569"/>
    <w:rsid w:val="00336170"/>
    <w:rsid w:val="00340558"/>
    <w:rsid w:val="003441D4"/>
    <w:rsid w:val="003450AB"/>
    <w:rsid w:val="0034677A"/>
    <w:rsid w:val="00346836"/>
    <w:rsid w:val="00346C1C"/>
    <w:rsid w:val="00347145"/>
    <w:rsid w:val="00353C33"/>
    <w:rsid w:val="00354E6A"/>
    <w:rsid w:val="0035517A"/>
    <w:rsid w:val="00357B3F"/>
    <w:rsid w:val="00361326"/>
    <w:rsid w:val="00362070"/>
    <w:rsid w:val="00362768"/>
    <w:rsid w:val="00363442"/>
    <w:rsid w:val="0036526A"/>
    <w:rsid w:val="0036585C"/>
    <w:rsid w:val="003665BD"/>
    <w:rsid w:val="00366F4E"/>
    <w:rsid w:val="00367380"/>
    <w:rsid w:val="0037012B"/>
    <w:rsid w:val="0037153D"/>
    <w:rsid w:val="00371819"/>
    <w:rsid w:val="00371DB4"/>
    <w:rsid w:val="00372E65"/>
    <w:rsid w:val="003752C8"/>
    <w:rsid w:val="00375DAB"/>
    <w:rsid w:val="00376BD8"/>
    <w:rsid w:val="00377FB2"/>
    <w:rsid w:val="00380077"/>
    <w:rsid w:val="00380EFD"/>
    <w:rsid w:val="003823C7"/>
    <w:rsid w:val="00382F39"/>
    <w:rsid w:val="0038437B"/>
    <w:rsid w:val="00386A33"/>
    <w:rsid w:val="00386C89"/>
    <w:rsid w:val="003901A3"/>
    <w:rsid w:val="00390AC4"/>
    <w:rsid w:val="00392262"/>
    <w:rsid w:val="003954B9"/>
    <w:rsid w:val="003959E5"/>
    <w:rsid w:val="00395F94"/>
    <w:rsid w:val="00396486"/>
    <w:rsid w:val="00397644"/>
    <w:rsid w:val="003A05EC"/>
    <w:rsid w:val="003A0658"/>
    <w:rsid w:val="003A18EE"/>
    <w:rsid w:val="003A45BA"/>
    <w:rsid w:val="003A4999"/>
    <w:rsid w:val="003A5CDA"/>
    <w:rsid w:val="003A713A"/>
    <w:rsid w:val="003A7FE7"/>
    <w:rsid w:val="003B0686"/>
    <w:rsid w:val="003B0BBA"/>
    <w:rsid w:val="003B225B"/>
    <w:rsid w:val="003B48F8"/>
    <w:rsid w:val="003B4B8C"/>
    <w:rsid w:val="003B4CDE"/>
    <w:rsid w:val="003B54A7"/>
    <w:rsid w:val="003B6266"/>
    <w:rsid w:val="003B6CE6"/>
    <w:rsid w:val="003B75C9"/>
    <w:rsid w:val="003C0223"/>
    <w:rsid w:val="003C0FBD"/>
    <w:rsid w:val="003C1EE6"/>
    <w:rsid w:val="003C3302"/>
    <w:rsid w:val="003D0239"/>
    <w:rsid w:val="003D0D78"/>
    <w:rsid w:val="003D1EC8"/>
    <w:rsid w:val="003D2988"/>
    <w:rsid w:val="003D5373"/>
    <w:rsid w:val="003D5643"/>
    <w:rsid w:val="003D612F"/>
    <w:rsid w:val="003D74EC"/>
    <w:rsid w:val="003E22B9"/>
    <w:rsid w:val="003E4F60"/>
    <w:rsid w:val="003E55A5"/>
    <w:rsid w:val="003E5F76"/>
    <w:rsid w:val="003E6B63"/>
    <w:rsid w:val="003E6D72"/>
    <w:rsid w:val="003E6F03"/>
    <w:rsid w:val="003F4AAF"/>
    <w:rsid w:val="003F7A93"/>
    <w:rsid w:val="003F7BF1"/>
    <w:rsid w:val="003F7E55"/>
    <w:rsid w:val="003F7EF4"/>
    <w:rsid w:val="004003E9"/>
    <w:rsid w:val="0040688A"/>
    <w:rsid w:val="00412226"/>
    <w:rsid w:val="004124BC"/>
    <w:rsid w:val="0041503B"/>
    <w:rsid w:val="004174C8"/>
    <w:rsid w:val="004179A4"/>
    <w:rsid w:val="00420129"/>
    <w:rsid w:val="004202D2"/>
    <w:rsid w:val="004208DE"/>
    <w:rsid w:val="0042255F"/>
    <w:rsid w:val="00423095"/>
    <w:rsid w:val="0042386D"/>
    <w:rsid w:val="00424061"/>
    <w:rsid w:val="00424C05"/>
    <w:rsid w:val="00425279"/>
    <w:rsid w:val="00425D37"/>
    <w:rsid w:val="00427923"/>
    <w:rsid w:val="004279B7"/>
    <w:rsid w:val="00427AF6"/>
    <w:rsid w:val="00431346"/>
    <w:rsid w:val="00431D9D"/>
    <w:rsid w:val="00435500"/>
    <w:rsid w:val="004368AD"/>
    <w:rsid w:val="00436DAB"/>
    <w:rsid w:val="00441D4F"/>
    <w:rsid w:val="00442105"/>
    <w:rsid w:val="004425B0"/>
    <w:rsid w:val="00442AA7"/>
    <w:rsid w:val="00442D41"/>
    <w:rsid w:val="00443697"/>
    <w:rsid w:val="004436D6"/>
    <w:rsid w:val="00446568"/>
    <w:rsid w:val="004466EB"/>
    <w:rsid w:val="004506F2"/>
    <w:rsid w:val="0045206A"/>
    <w:rsid w:val="004526F0"/>
    <w:rsid w:val="00453C66"/>
    <w:rsid w:val="00453F9B"/>
    <w:rsid w:val="004548B7"/>
    <w:rsid w:val="004548D3"/>
    <w:rsid w:val="00455816"/>
    <w:rsid w:val="00456885"/>
    <w:rsid w:val="004616BB"/>
    <w:rsid w:val="004620AD"/>
    <w:rsid w:val="00462B17"/>
    <w:rsid w:val="00463B35"/>
    <w:rsid w:val="004653DB"/>
    <w:rsid w:val="00466C33"/>
    <w:rsid w:val="004705A0"/>
    <w:rsid w:val="00471CCB"/>
    <w:rsid w:val="00472562"/>
    <w:rsid w:val="004733D0"/>
    <w:rsid w:val="0047515E"/>
    <w:rsid w:val="0047556A"/>
    <w:rsid w:val="00476C75"/>
    <w:rsid w:val="00481544"/>
    <w:rsid w:val="004848D4"/>
    <w:rsid w:val="00485333"/>
    <w:rsid w:val="004854D0"/>
    <w:rsid w:val="00486044"/>
    <w:rsid w:val="00486554"/>
    <w:rsid w:val="004867AD"/>
    <w:rsid w:val="0049028A"/>
    <w:rsid w:val="00490F15"/>
    <w:rsid w:val="00492F00"/>
    <w:rsid w:val="004955F2"/>
    <w:rsid w:val="00496CEB"/>
    <w:rsid w:val="00497B15"/>
    <w:rsid w:val="00497E74"/>
    <w:rsid w:val="004A0757"/>
    <w:rsid w:val="004A091D"/>
    <w:rsid w:val="004A1238"/>
    <w:rsid w:val="004A1B5C"/>
    <w:rsid w:val="004A1DF3"/>
    <w:rsid w:val="004A31DA"/>
    <w:rsid w:val="004A3862"/>
    <w:rsid w:val="004A4C20"/>
    <w:rsid w:val="004A65EF"/>
    <w:rsid w:val="004A6D18"/>
    <w:rsid w:val="004A6FBD"/>
    <w:rsid w:val="004A733E"/>
    <w:rsid w:val="004B0DD9"/>
    <w:rsid w:val="004B1081"/>
    <w:rsid w:val="004B2D10"/>
    <w:rsid w:val="004B30EF"/>
    <w:rsid w:val="004B3765"/>
    <w:rsid w:val="004B37E6"/>
    <w:rsid w:val="004B5530"/>
    <w:rsid w:val="004B6803"/>
    <w:rsid w:val="004B6909"/>
    <w:rsid w:val="004C2A04"/>
    <w:rsid w:val="004C2F5D"/>
    <w:rsid w:val="004C3850"/>
    <w:rsid w:val="004C42E3"/>
    <w:rsid w:val="004C4906"/>
    <w:rsid w:val="004C5EC8"/>
    <w:rsid w:val="004D13E9"/>
    <w:rsid w:val="004D27F6"/>
    <w:rsid w:val="004D48C3"/>
    <w:rsid w:val="004D4C47"/>
    <w:rsid w:val="004D5C47"/>
    <w:rsid w:val="004D5C8C"/>
    <w:rsid w:val="004D5D09"/>
    <w:rsid w:val="004D6FB1"/>
    <w:rsid w:val="004E06C0"/>
    <w:rsid w:val="004E0987"/>
    <w:rsid w:val="004E1EB1"/>
    <w:rsid w:val="004E310D"/>
    <w:rsid w:val="004E36E0"/>
    <w:rsid w:val="004E5B23"/>
    <w:rsid w:val="004E5C87"/>
    <w:rsid w:val="004E7533"/>
    <w:rsid w:val="004F5BEB"/>
    <w:rsid w:val="004F6AAC"/>
    <w:rsid w:val="004F77D3"/>
    <w:rsid w:val="004F7E63"/>
    <w:rsid w:val="0050025E"/>
    <w:rsid w:val="00501094"/>
    <w:rsid w:val="00501685"/>
    <w:rsid w:val="005033D6"/>
    <w:rsid w:val="0050358D"/>
    <w:rsid w:val="00503A25"/>
    <w:rsid w:val="005050B7"/>
    <w:rsid w:val="0050570A"/>
    <w:rsid w:val="005058F7"/>
    <w:rsid w:val="0051151B"/>
    <w:rsid w:val="00512F33"/>
    <w:rsid w:val="005130CF"/>
    <w:rsid w:val="005144F6"/>
    <w:rsid w:val="00514845"/>
    <w:rsid w:val="00517649"/>
    <w:rsid w:val="005176F8"/>
    <w:rsid w:val="00517FD4"/>
    <w:rsid w:val="00520C29"/>
    <w:rsid w:val="005215C7"/>
    <w:rsid w:val="00521789"/>
    <w:rsid w:val="005220F5"/>
    <w:rsid w:val="005222A5"/>
    <w:rsid w:val="0052246F"/>
    <w:rsid w:val="00522AC9"/>
    <w:rsid w:val="0052389A"/>
    <w:rsid w:val="005245FE"/>
    <w:rsid w:val="00524CFE"/>
    <w:rsid w:val="0052648B"/>
    <w:rsid w:val="00527281"/>
    <w:rsid w:val="00527757"/>
    <w:rsid w:val="005279BB"/>
    <w:rsid w:val="00532899"/>
    <w:rsid w:val="005366E2"/>
    <w:rsid w:val="005373F3"/>
    <w:rsid w:val="00537C02"/>
    <w:rsid w:val="00540AB4"/>
    <w:rsid w:val="0054443E"/>
    <w:rsid w:val="00545188"/>
    <w:rsid w:val="005462E2"/>
    <w:rsid w:val="0054642E"/>
    <w:rsid w:val="00547021"/>
    <w:rsid w:val="005479E8"/>
    <w:rsid w:val="00550E54"/>
    <w:rsid w:val="0055196A"/>
    <w:rsid w:val="00551DFD"/>
    <w:rsid w:val="00551E61"/>
    <w:rsid w:val="005542E8"/>
    <w:rsid w:val="00555994"/>
    <w:rsid w:val="00556108"/>
    <w:rsid w:val="00556C0D"/>
    <w:rsid w:val="00556D2E"/>
    <w:rsid w:val="00557D4B"/>
    <w:rsid w:val="00557F35"/>
    <w:rsid w:val="00560427"/>
    <w:rsid w:val="005604B6"/>
    <w:rsid w:val="0056092B"/>
    <w:rsid w:val="00560934"/>
    <w:rsid w:val="00561B93"/>
    <w:rsid w:val="00562148"/>
    <w:rsid w:val="00562B46"/>
    <w:rsid w:val="005640F2"/>
    <w:rsid w:val="00564E64"/>
    <w:rsid w:val="00570986"/>
    <w:rsid w:val="0057188D"/>
    <w:rsid w:val="0057215E"/>
    <w:rsid w:val="00574FDA"/>
    <w:rsid w:val="0057580E"/>
    <w:rsid w:val="00576BD3"/>
    <w:rsid w:val="00580328"/>
    <w:rsid w:val="0058095E"/>
    <w:rsid w:val="00580FD0"/>
    <w:rsid w:val="0058126D"/>
    <w:rsid w:val="00581526"/>
    <w:rsid w:val="0058365D"/>
    <w:rsid w:val="00583E09"/>
    <w:rsid w:val="00584346"/>
    <w:rsid w:val="00584A5F"/>
    <w:rsid w:val="00585D41"/>
    <w:rsid w:val="00586CC9"/>
    <w:rsid w:val="005913FC"/>
    <w:rsid w:val="005945F3"/>
    <w:rsid w:val="005A0796"/>
    <w:rsid w:val="005A2355"/>
    <w:rsid w:val="005A46EC"/>
    <w:rsid w:val="005A51A7"/>
    <w:rsid w:val="005A5B1F"/>
    <w:rsid w:val="005A64C0"/>
    <w:rsid w:val="005B07B1"/>
    <w:rsid w:val="005B160C"/>
    <w:rsid w:val="005B3818"/>
    <w:rsid w:val="005B4071"/>
    <w:rsid w:val="005B4702"/>
    <w:rsid w:val="005B48D0"/>
    <w:rsid w:val="005B5601"/>
    <w:rsid w:val="005B7517"/>
    <w:rsid w:val="005C019A"/>
    <w:rsid w:val="005C11FB"/>
    <w:rsid w:val="005C1EE2"/>
    <w:rsid w:val="005C1FBA"/>
    <w:rsid w:val="005C580C"/>
    <w:rsid w:val="005C67EC"/>
    <w:rsid w:val="005D0421"/>
    <w:rsid w:val="005D0B54"/>
    <w:rsid w:val="005D1507"/>
    <w:rsid w:val="005D3D37"/>
    <w:rsid w:val="005D4CEF"/>
    <w:rsid w:val="005D55F0"/>
    <w:rsid w:val="005D5703"/>
    <w:rsid w:val="005D6C14"/>
    <w:rsid w:val="005D6FC7"/>
    <w:rsid w:val="005D7724"/>
    <w:rsid w:val="005D7D97"/>
    <w:rsid w:val="005E1275"/>
    <w:rsid w:val="005E1481"/>
    <w:rsid w:val="005E1C93"/>
    <w:rsid w:val="005E337F"/>
    <w:rsid w:val="005E42A7"/>
    <w:rsid w:val="005E526F"/>
    <w:rsid w:val="005E64C9"/>
    <w:rsid w:val="005E64CF"/>
    <w:rsid w:val="005E714C"/>
    <w:rsid w:val="005F1EDF"/>
    <w:rsid w:val="005F219B"/>
    <w:rsid w:val="005F6870"/>
    <w:rsid w:val="005F6FBE"/>
    <w:rsid w:val="005F72E2"/>
    <w:rsid w:val="0060475D"/>
    <w:rsid w:val="006048D3"/>
    <w:rsid w:val="00610590"/>
    <w:rsid w:val="00612056"/>
    <w:rsid w:val="006129A5"/>
    <w:rsid w:val="00613A8E"/>
    <w:rsid w:val="006149A0"/>
    <w:rsid w:val="00614A8D"/>
    <w:rsid w:val="00615BA0"/>
    <w:rsid w:val="00620A05"/>
    <w:rsid w:val="0062118D"/>
    <w:rsid w:val="00622B1C"/>
    <w:rsid w:val="006233B5"/>
    <w:rsid w:val="006233D9"/>
    <w:rsid w:val="006243DE"/>
    <w:rsid w:val="0062609D"/>
    <w:rsid w:val="0063050E"/>
    <w:rsid w:val="00631E12"/>
    <w:rsid w:val="00632781"/>
    <w:rsid w:val="00632EE1"/>
    <w:rsid w:val="006331B0"/>
    <w:rsid w:val="0063395E"/>
    <w:rsid w:val="00636344"/>
    <w:rsid w:val="00636D09"/>
    <w:rsid w:val="00636E41"/>
    <w:rsid w:val="00641EE4"/>
    <w:rsid w:val="00641FE9"/>
    <w:rsid w:val="00642500"/>
    <w:rsid w:val="00642EDE"/>
    <w:rsid w:val="006448D5"/>
    <w:rsid w:val="00645A09"/>
    <w:rsid w:val="006469CA"/>
    <w:rsid w:val="00650EAD"/>
    <w:rsid w:val="00650F14"/>
    <w:rsid w:val="00651D4F"/>
    <w:rsid w:val="00654A93"/>
    <w:rsid w:val="00654DBB"/>
    <w:rsid w:val="0065548D"/>
    <w:rsid w:val="0065572A"/>
    <w:rsid w:val="006560E2"/>
    <w:rsid w:val="00656795"/>
    <w:rsid w:val="006603CA"/>
    <w:rsid w:val="006606AD"/>
    <w:rsid w:val="0066124C"/>
    <w:rsid w:val="006628DF"/>
    <w:rsid w:val="006637AB"/>
    <w:rsid w:val="0066439E"/>
    <w:rsid w:val="006649D7"/>
    <w:rsid w:val="00665814"/>
    <w:rsid w:val="00665832"/>
    <w:rsid w:val="00665CFD"/>
    <w:rsid w:val="00666A3A"/>
    <w:rsid w:val="00670074"/>
    <w:rsid w:val="00670DE4"/>
    <w:rsid w:val="00673FBE"/>
    <w:rsid w:val="00674662"/>
    <w:rsid w:val="006746DA"/>
    <w:rsid w:val="0067639E"/>
    <w:rsid w:val="00676C20"/>
    <w:rsid w:val="00677EA6"/>
    <w:rsid w:val="006832BD"/>
    <w:rsid w:val="00683E94"/>
    <w:rsid w:val="006867DA"/>
    <w:rsid w:val="00687E6D"/>
    <w:rsid w:val="0069040D"/>
    <w:rsid w:val="00691713"/>
    <w:rsid w:val="00694002"/>
    <w:rsid w:val="006947AA"/>
    <w:rsid w:val="00696088"/>
    <w:rsid w:val="0069697C"/>
    <w:rsid w:val="00696F76"/>
    <w:rsid w:val="006A1590"/>
    <w:rsid w:val="006A1D2B"/>
    <w:rsid w:val="006A3315"/>
    <w:rsid w:val="006A44C0"/>
    <w:rsid w:val="006A5221"/>
    <w:rsid w:val="006A605B"/>
    <w:rsid w:val="006A6EDF"/>
    <w:rsid w:val="006A712C"/>
    <w:rsid w:val="006A7319"/>
    <w:rsid w:val="006A77D0"/>
    <w:rsid w:val="006A7A62"/>
    <w:rsid w:val="006B38FD"/>
    <w:rsid w:val="006B547E"/>
    <w:rsid w:val="006B602F"/>
    <w:rsid w:val="006B6429"/>
    <w:rsid w:val="006C000A"/>
    <w:rsid w:val="006C0E56"/>
    <w:rsid w:val="006C1501"/>
    <w:rsid w:val="006C1C06"/>
    <w:rsid w:val="006C1CCA"/>
    <w:rsid w:val="006C1ECF"/>
    <w:rsid w:val="006C207A"/>
    <w:rsid w:val="006C3C56"/>
    <w:rsid w:val="006C66B6"/>
    <w:rsid w:val="006C7122"/>
    <w:rsid w:val="006C77F4"/>
    <w:rsid w:val="006D1DD1"/>
    <w:rsid w:val="006D24C8"/>
    <w:rsid w:val="006D3A0D"/>
    <w:rsid w:val="006D45F4"/>
    <w:rsid w:val="006D5405"/>
    <w:rsid w:val="006D624A"/>
    <w:rsid w:val="006D6AFB"/>
    <w:rsid w:val="006E01C3"/>
    <w:rsid w:val="006E1CB5"/>
    <w:rsid w:val="006E444E"/>
    <w:rsid w:val="006E4E7E"/>
    <w:rsid w:val="006E59A2"/>
    <w:rsid w:val="006E5F6F"/>
    <w:rsid w:val="006E62FB"/>
    <w:rsid w:val="006E6A32"/>
    <w:rsid w:val="006F0466"/>
    <w:rsid w:val="006F1E60"/>
    <w:rsid w:val="006F2015"/>
    <w:rsid w:val="006F42CA"/>
    <w:rsid w:val="006F5AC1"/>
    <w:rsid w:val="00701AF2"/>
    <w:rsid w:val="00701B7A"/>
    <w:rsid w:val="00701B8C"/>
    <w:rsid w:val="00702334"/>
    <w:rsid w:val="00703979"/>
    <w:rsid w:val="00705E5A"/>
    <w:rsid w:val="00706304"/>
    <w:rsid w:val="00707E7E"/>
    <w:rsid w:val="007103AA"/>
    <w:rsid w:val="00711770"/>
    <w:rsid w:val="00712A23"/>
    <w:rsid w:val="007131B8"/>
    <w:rsid w:val="0071362F"/>
    <w:rsid w:val="007147BE"/>
    <w:rsid w:val="00714F99"/>
    <w:rsid w:val="00715121"/>
    <w:rsid w:val="00716E74"/>
    <w:rsid w:val="00717012"/>
    <w:rsid w:val="00720751"/>
    <w:rsid w:val="007207A6"/>
    <w:rsid w:val="00720B79"/>
    <w:rsid w:val="00722075"/>
    <w:rsid w:val="0072221E"/>
    <w:rsid w:val="00725761"/>
    <w:rsid w:val="00726D53"/>
    <w:rsid w:val="007279BD"/>
    <w:rsid w:val="0073099C"/>
    <w:rsid w:val="0073117E"/>
    <w:rsid w:val="00731857"/>
    <w:rsid w:val="00731BC8"/>
    <w:rsid w:val="0073239C"/>
    <w:rsid w:val="00732700"/>
    <w:rsid w:val="00733C29"/>
    <w:rsid w:val="00733D54"/>
    <w:rsid w:val="00734507"/>
    <w:rsid w:val="00734E5E"/>
    <w:rsid w:val="00734E74"/>
    <w:rsid w:val="00734F2C"/>
    <w:rsid w:val="00735556"/>
    <w:rsid w:val="0073558B"/>
    <w:rsid w:val="007369DB"/>
    <w:rsid w:val="00737702"/>
    <w:rsid w:val="0074084C"/>
    <w:rsid w:val="00741A53"/>
    <w:rsid w:val="00744DC5"/>
    <w:rsid w:val="00744FDD"/>
    <w:rsid w:val="007472E0"/>
    <w:rsid w:val="007502C0"/>
    <w:rsid w:val="00750440"/>
    <w:rsid w:val="00752F19"/>
    <w:rsid w:val="00752F98"/>
    <w:rsid w:val="00753F56"/>
    <w:rsid w:val="00753FB4"/>
    <w:rsid w:val="00754B4B"/>
    <w:rsid w:val="00756CB1"/>
    <w:rsid w:val="00757C70"/>
    <w:rsid w:val="00760AF3"/>
    <w:rsid w:val="00761A5D"/>
    <w:rsid w:val="00763055"/>
    <w:rsid w:val="00763989"/>
    <w:rsid w:val="0076441A"/>
    <w:rsid w:val="007650A6"/>
    <w:rsid w:val="0076731E"/>
    <w:rsid w:val="00770F5A"/>
    <w:rsid w:val="00772C1D"/>
    <w:rsid w:val="00772CD5"/>
    <w:rsid w:val="00772F85"/>
    <w:rsid w:val="00773A69"/>
    <w:rsid w:val="007745C0"/>
    <w:rsid w:val="007752A6"/>
    <w:rsid w:val="007764AC"/>
    <w:rsid w:val="00777BF8"/>
    <w:rsid w:val="00777F27"/>
    <w:rsid w:val="007812BF"/>
    <w:rsid w:val="00781454"/>
    <w:rsid w:val="00783FB3"/>
    <w:rsid w:val="0078436B"/>
    <w:rsid w:val="00785225"/>
    <w:rsid w:val="00785A58"/>
    <w:rsid w:val="00787359"/>
    <w:rsid w:val="007903A2"/>
    <w:rsid w:val="00790ADD"/>
    <w:rsid w:val="00791C52"/>
    <w:rsid w:val="00792061"/>
    <w:rsid w:val="00792370"/>
    <w:rsid w:val="00793C3B"/>
    <w:rsid w:val="007948E9"/>
    <w:rsid w:val="00795D3E"/>
    <w:rsid w:val="00796140"/>
    <w:rsid w:val="007A2A16"/>
    <w:rsid w:val="007A38BF"/>
    <w:rsid w:val="007A5A73"/>
    <w:rsid w:val="007A5CBC"/>
    <w:rsid w:val="007A6DC2"/>
    <w:rsid w:val="007A6DCA"/>
    <w:rsid w:val="007B2B26"/>
    <w:rsid w:val="007B3562"/>
    <w:rsid w:val="007B52CA"/>
    <w:rsid w:val="007B59FD"/>
    <w:rsid w:val="007B6FE6"/>
    <w:rsid w:val="007B73E4"/>
    <w:rsid w:val="007B75DE"/>
    <w:rsid w:val="007C0220"/>
    <w:rsid w:val="007C7180"/>
    <w:rsid w:val="007D1E4D"/>
    <w:rsid w:val="007D3276"/>
    <w:rsid w:val="007D37E1"/>
    <w:rsid w:val="007D3DAE"/>
    <w:rsid w:val="007D59E2"/>
    <w:rsid w:val="007D630E"/>
    <w:rsid w:val="007D631F"/>
    <w:rsid w:val="007D67D2"/>
    <w:rsid w:val="007D6C60"/>
    <w:rsid w:val="007D6D0F"/>
    <w:rsid w:val="007D6DB4"/>
    <w:rsid w:val="007D7862"/>
    <w:rsid w:val="007E0AFD"/>
    <w:rsid w:val="007E12CA"/>
    <w:rsid w:val="007E3269"/>
    <w:rsid w:val="007E45A7"/>
    <w:rsid w:val="007E5136"/>
    <w:rsid w:val="007E5764"/>
    <w:rsid w:val="007E5B14"/>
    <w:rsid w:val="007E6100"/>
    <w:rsid w:val="007E743A"/>
    <w:rsid w:val="007F2440"/>
    <w:rsid w:val="007F2712"/>
    <w:rsid w:val="007F2D38"/>
    <w:rsid w:val="007F3AD9"/>
    <w:rsid w:val="007F3B01"/>
    <w:rsid w:val="007F5977"/>
    <w:rsid w:val="007F6C43"/>
    <w:rsid w:val="007F7084"/>
    <w:rsid w:val="008006B9"/>
    <w:rsid w:val="00800FCA"/>
    <w:rsid w:val="008018E4"/>
    <w:rsid w:val="0080519B"/>
    <w:rsid w:val="00805788"/>
    <w:rsid w:val="00805DC5"/>
    <w:rsid w:val="00806D6E"/>
    <w:rsid w:val="008121A0"/>
    <w:rsid w:val="00812810"/>
    <w:rsid w:val="00812D14"/>
    <w:rsid w:val="008140D9"/>
    <w:rsid w:val="0081541E"/>
    <w:rsid w:val="0081625C"/>
    <w:rsid w:val="00816774"/>
    <w:rsid w:val="0081766C"/>
    <w:rsid w:val="008179C7"/>
    <w:rsid w:val="00821B9E"/>
    <w:rsid w:val="00821C06"/>
    <w:rsid w:val="00821F2B"/>
    <w:rsid w:val="00821F80"/>
    <w:rsid w:val="00822466"/>
    <w:rsid w:val="00822A2B"/>
    <w:rsid w:val="00823599"/>
    <w:rsid w:val="00823916"/>
    <w:rsid w:val="00824D1F"/>
    <w:rsid w:val="00825A2F"/>
    <w:rsid w:val="0082678C"/>
    <w:rsid w:val="00826BD5"/>
    <w:rsid w:val="008318E4"/>
    <w:rsid w:val="00840D27"/>
    <w:rsid w:val="00842646"/>
    <w:rsid w:val="00842A06"/>
    <w:rsid w:val="00844BC9"/>
    <w:rsid w:val="00845025"/>
    <w:rsid w:val="008463AB"/>
    <w:rsid w:val="008464AD"/>
    <w:rsid w:val="00846AC1"/>
    <w:rsid w:val="00847761"/>
    <w:rsid w:val="00847E80"/>
    <w:rsid w:val="008505F2"/>
    <w:rsid w:val="00852815"/>
    <w:rsid w:val="008550B3"/>
    <w:rsid w:val="008568BF"/>
    <w:rsid w:val="00860502"/>
    <w:rsid w:val="0086085F"/>
    <w:rsid w:val="00860ACF"/>
    <w:rsid w:val="00861DA9"/>
    <w:rsid w:val="00862E23"/>
    <w:rsid w:val="008639BF"/>
    <w:rsid w:val="00863F46"/>
    <w:rsid w:val="008641EC"/>
    <w:rsid w:val="00865BEA"/>
    <w:rsid w:val="00865D65"/>
    <w:rsid w:val="0086744D"/>
    <w:rsid w:val="0086789E"/>
    <w:rsid w:val="008703B4"/>
    <w:rsid w:val="00870BDA"/>
    <w:rsid w:val="00872117"/>
    <w:rsid w:val="008739BC"/>
    <w:rsid w:val="00874E9E"/>
    <w:rsid w:val="008758FB"/>
    <w:rsid w:val="00876387"/>
    <w:rsid w:val="0087671C"/>
    <w:rsid w:val="0087709B"/>
    <w:rsid w:val="00884D29"/>
    <w:rsid w:val="00886CB1"/>
    <w:rsid w:val="00890E58"/>
    <w:rsid w:val="0089437E"/>
    <w:rsid w:val="0089667F"/>
    <w:rsid w:val="008973EA"/>
    <w:rsid w:val="008977ED"/>
    <w:rsid w:val="008A0F0D"/>
    <w:rsid w:val="008A33E1"/>
    <w:rsid w:val="008A3A3C"/>
    <w:rsid w:val="008A3FE8"/>
    <w:rsid w:val="008A4024"/>
    <w:rsid w:val="008A4782"/>
    <w:rsid w:val="008A6EEF"/>
    <w:rsid w:val="008B0C95"/>
    <w:rsid w:val="008B1BDE"/>
    <w:rsid w:val="008B3689"/>
    <w:rsid w:val="008B46A9"/>
    <w:rsid w:val="008B49E5"/>
    <w:rsid w:val="008B5BEA"/>
    <w:rsid w:val="008B68FB"/>
    <w:rsid w:val="008B69BB"/>
    <w:rsid w:val="008C1265"/>
    <w:rsid w:val="008C28E7"/>
    <w:rsid w:val="008C2FE6"/>
    <w:rsid w:val="008C3A85"/>
    <w:rsid w:val="008C4712"/>
    <w:rsid w:val="008C4B05"/>
    <w:rsid w:val="008C5B8C"/>
    <w:rsid w:val="008C5BF5"/>
    <w:rsid w:val="008C5E7D"/>
    <w:rsid w:val="008C6BB1"/>
    <w:rsid w:val="008C71AC"/>
    <w:rsid w:val="008D041F"/>
    <w:rsid w:val="008D2842"/>
    <w:rsid w:val="008D2ED4"/>
    <w:rsid w:val="008D3684"/>
    <w:rsid w:val="008D3ECA"/>
    <w:rsid w:val="008D4D93"/>
    <w:rsid w:val="008D6EDA"/>
    <w:rsid w:val="008D7136"/>
    <w:rsid w:val="008E08E8"/>
    <w:rsid w:val="008E134A"/>
    <w:rsid w:val="008E2ADD"/>
    <w:rsid w:val="008E2C9C"/>
    <w:rsid w:val="008E4013"/>
    <w:rsid w:val="008E40BB"/>
    <w:rsid w:val="008E6259"/>
    <w:rsid w:val="008E669D"/>
    <w:rsid w:val="008F0205"/>
    <w:rsid w:val="008F088A"/>
    <w:rsid w:val="008F1473"/>
    <w:rsid w:val="008F2371"/>
    <w:rsid w:val="008F41DC"/>
    <w:rsid w:val="008F4965"/>
    <w:rsid w:val="008F68C0"/>
    <w:rsid w:val="008F730A"/>
    <w:rsid w:val="008F7603"/>
    <w:rsid w:val="008F7AB1"/>
    <w:rsid w:val="009004F2"/>
    <w:rsid w:val="009005E6"/>
    <w:rsid w:val="009007CB"/>
    <w:rsid w:val="0090109B"/>
    <w:rsid w:val="009012AE"/>
    <w:rsid w:val="00901816"/>
    <w:rsid w:val="00901B9C"/>
    <w:rsid w:val="00901C08"/>
    <w:rsid w:val="00903277"/>
    <w:rsid w:val="00907CF3"/>
    <w:rsid w:val="00907DEA"/>
    <w:rsid w:val="00910509"/>
    <w:rsid w:val="00910730"/>
    <w:rsid w:val="009109AA"/>
    <w:rsid w:val="0091137E"/>
    <w:rsid w:val="00911D2A"/>
    <w:rsid w:val="009156DD"/>
    <w:rsid w:val="00915823"/>
    <w:rsid w:val="0091727C"/>
    <w:rsid w:val="00920CCF"/>
    <w:rsid w:val="00920CF0"/>
    <w:rsid w:val="00923C03"/>
    <w:rsid w:val="009247B9"/>
    <w:rsid w:val="00924F0C"/>
    <w:rsid w:val="00925545"/>
    <w:rsid w:val="00925A0C"/>
    <w:rsid w:val="0092669D"/>
    <w:rsid w:val="00926D7F"/>
    <w:rsid w:val="00930045"/>
    <w:rsid w:val="00930AA8"/>
    <w:rsid w:val="00930B72"/>
    <w:rsid w:val="00932194"/>
    <w:rsid w:val="009334E0"/>
    <w:rsid w:val="00935A8E"/>
    <w:rsid w:val="00935C52"/>
    <w:rsid w:val="00935D49"/>
    <w:rsid w:val="00937AE8"/>
    <w:rsid w:val="0094009D"/>
    <w:rsid w:val="0094211A"/>
    <w:rsid w:val="00944AB0"/>
    <w:rsid w:val="00944B01"/>
    <w:rsid w:val="00945196"/>
    <w:rsid w:val="00945B8E"/>
    <w:rsid w:val="009461BF"/>
    <w:rsid w:val="00946D29"/>
    <w:rsid w:val="00946F07"/>
    <w:rsid w:val="00946F8F"/>
    <w:rsid w:val="00946FA8"/>
    <w:rsid w:val="009517DC"/>
    <w:rsid w:val="0095418E"/>
    <w:rsid w:val="0095471C"/>
    <w:rsid w:val="00956CFF"/>
    <w:rsid w:val="00957845"/>
    <w:rsid w:val="0096071A"/>
    <w:rsid w:val="00960ECE"/>
    <w:rsid w:val="00961282"/>
    <w:rsid w:val="009660D0"/>
    <w:rsid w:val="0096705E"/>
    <w:rsid w:val="00970BC6"/>
    <w:rsid w:val="00971843"/>
    <w:rsid w:val="00972367"/>
    <w:rsid w:val="0097465C"/>
    <w:rsid w:val="0097778D"/>
    <w:rsid w:val="00981A8D"/>
    <w:rsid w:val="00983590"/>
    <w:rsid w:val="00983F77"/>
    <w:rsid w:val="00986051"/>
    <w:rsid w:val="009861AB"/>
    <w:rsid w:val="0098645F"/>
    <w:rsid w:val="00987251"/>
    <w:rsid w:val="009876D8"/>
    <w:rsid w:val="00990589"/>
    <w:rsid w:val="00990AAD"/>
    <w:rsid w:val="00991EAB"/>
    <w:rsid w:val="009920E1"/>
    <w:rsid w:val="00995F41"/>
    <w:rsid w:val="009961B7"/>
    <w:rsid w:val="00996C31"/>
    <w:rsid w:val="00996D6D"/>
    <w:rsid w:val="009977E0"/>
    <w:rsid w:val="009A050F"/>
    <w:rsid w:val="009A289E"/>
    <w:rsid w:val="009A2D1D"/>
    <w:rsid w:val="009A3FF8"/>
    <w:rsid w:val="009A422E"/>
    <w:rsid w:val="009A43B2"/>
    <w:rsid w:val="009A47A3"/>
    <w:rsid w:val="009A6026"/>
    <w:rsid w:val="009A76F9"/>
    <w:rsid w:val="009A7911"/>
    <w:rsid w:val="009B0B04"/>
    <w:rsid w:val="009B27FA"/>
    <w:rsid w:val="009B2C93"/>
    <w:rsid w:val="009B2EF9"/>
    <w:rsid w:val="009B3164"/>
    <w:rsid w:val="009B4371"/>
    <w:rsid w:val="009C01AD"/>
    <w:rsid w:val="009C0402"/>
    <w:rsid w:val="009C0AAE"/>
    <w:rsid w:val="009C1A22"/>
    <w:rsid w:val="009C2C28"/>
    <w:rsid w:val="009C6559"/>
    <w:rsid w:val="009D013C"/>
    <w:rsid w:val="009D024E"/>
    <w:rsid w:val="009D33E0"/>
    <w:rsid w:val="009D3B90"/>
    <w:rsid w:val="009D452F"/>
    <w:rsid w:val="009D51AA"/>
    <w:rsid w:val="009D56F4"/>
    <w:rsid w:val="009D5DA3"/>
    <w:rsid w:val="009D5E93"/>
    <w:rsid w:val="009D6898"/>
    <w:rsid w:val="009D7FFA"/>
    <w:rsid w:val="009E2ABB"/>
    <w:rsid w:val="009E6A0E"/>
    <w:rsid w:val="009E6FE6"/>
    <w:rsid w:val="009E7F2F"/>
    <w:rsid w:val="009F1366"/>
    <w:rsid w:val="009F1F5A"/>
    <w:rsid w:val="009F4213"/>
    <w:rsid w:val="00A00283"/>
    <w:rsid w:val="00A00D6C"/>
    <w:rsid w:val="00A039C4"/>
    <w:rsid w:val="00A04A29"/>
    <w:rsid w:val="00A06258"/>
    <w:rsid w:val="00A06C03"/>
    <w:rsid w:val="00A101C4"/>
    <w:rsid w:val="00A11127"/>
    <w:rsid w:val="00A12FEB"/>
    <w:rsid w:val="00A147F6"/>
    <w:rsid w:val="00A15B26"/>
    <w:rsid w:val="00A15D33"/>
    <w:rsid w:val="00A162D9"/>
    <w:rsid w:val="00A16614"/>
    <w:rsid w:val="00A17B06"/>
    <w:rsid w:val="00A21741"/>
    <w:rsid w:val="00A2365E"/>
    <w:rsid w:val="00A23DC3"/>
    <w:rsid w:val="00A24A1D"/>
    <w:rsid w:val="00A25450"/>
    <w:rsid w:val="00A2564E"/>
    <w:rsid w:val="00A25B32"/>
    <w:rsid w:val="00A26294"/>
    <w:rsid w:val="00A26D69"/>
    <w:rsid w:val="00A2764A"/>
    <w:rsid w:val="00A3105E"/>
    <w:rsid w:val="00A312B6"/>
    <w:rsid w:val="00A31ADB"/>
    <w:rsid w:val="00A31D3E"/>
    <w:rsid w:val="00A3290B"/>
    <w:rsid w:val="00A32A58"/>
    <w:rsid w:val="00A32D6D"/>
    <w:rsid w:val="00A340E8"/>
    <w:rsid w:val="00A3540D"/>
    <w:rsid w:val="00A37127"/>
    <w:rsid w:val="00A41568"/>
    <w:rsid w:val="00A429CD"/>
    <w:rsid w:val="00A4393E"/>
    <w:rsid w:val="00A44E00"/>
    <w:rsid w:val="00A50001"/>
    <w:rsid w:val="00A51D55"/>
    <w:rsid w:val="00A5230F"/>
    <w:rsid w:val="00A52BF1"/>
    <w:rsid w:val="00A60913"/>
    <w:rsid w:val="00A60C0A"/>
    <w:rsid w:val="00A6119C"/>
    <w:rsid w:val="00A619E2"/>
    <w:rsid w:val="00A62339"/>
    <w:rsid w:val="00A62C41"/>
    <w:rsid w:val="00A6359C"/>
    <w:rsid w:val="00A660D5"/>
    <w:rsid w:val="00A700B1"/>
    <w:rsid w:val="00A711A7"/>
    <w:rsid w:val="00A72458"/>
    <w:rsid w:val="00A729BD"/>
    <w:rsid w:val="00A72BE2"/>
    <w:rsid w:val="00A72FC1"/>
    <w:rsid w:val="00A74163"/>
    <w:rsid w:val="00A7665A"/>
    <w:rsid w:val="00A81985"/>
    <w:rsid w:val="00A82D9D"/>
    <w:rsid w:val="00A83352"/>
    <w:rsid w:val="00A855A8"/>
    <w:rsid w:val="00A859DE"/>
    <w:rsid w:val="00A86693"/>
    <w:rsid w:val="00A867CC"/>
    <w:rsid w:val="00A87673"/>
    <w:rsid w:val="00A878DF"/>
    <w:rsid w:val="00A90AEC"/>
    <w:rsid w:val="00A92F9F"/>
    <w:rsid w:val="00A95C70"/>
    <w:rsid w:val="00A97BAD"/>
    <w:rsid w:val="00A97C63"/>
    <w:rsid w:val="00A97CF9"/>
    <w:rsid w:val="00AA3AED"/>
    <w:rsid w:val="00AA5ED9"/>
    <w:rsid w:val="00AB0A82"/>
    <w:rsid w:val="00AB24EE"/>
    <w:rsid w:val="00AB50A8"/>
    <w:rsid w:val="00AB5311"/>
    <w:rsid w:val="00AB6186"/>
    <w:rsid w:val="00AC0DF3"/>
    <w:rsid w:val="00AC188C"/>
    <w:rsid w:val="00AC2578"/>
    <w:rsid w:val="00AC393F"/>
    <w:rsid w:val="00AC39AC"/>
    <w:rsid w:val="00AC7048"/>
    <w:rsid w:val="00AD0600"/>
    <w:rsid w:val="00AD1ADE"/>
    <w:rsid w:val="00AD26E7"/>
    <w:rsid w:val="00AD4278"/>
    <w:rsid w:val="00AD64E6"/>
    <w:rsid w:val="00AE0451"/>
    <w:rsid w:val="00AE21E5"/>
    <w:rsid w:val="00AE2677"/>
    <w:rsid w:val="00AE3ADE"/>
    <w:rsid w:val="00AE485C"/>
    <w:rsid w:val="00AE5206"/>
    <w:rsid w:val="00AE54EF"/>
    <w:rsid w:val="00AE5D09"/>
    <w:rsid w:val="00AE6672"/>
    <w:rsid w:val="00AE702E"/>
    <w:rsid w:val="00AE705E"/>
    <w:rsid w:val="00AE7502"/>
    <w:rsid w:val="00AF06F7"/>
    <w:rsid w:val="00AF16B0"/>
    <w:rsid w:val="00AF2D60"/>
    <w:rsid w:val="00AF3241"/>
    <w:rsid w:val="00AF48B9"/>
    <w:rsid w:val="00AF66D5"/>
    <w:rsid w:val="00AF6706"/>
    <w:rsid w:val="00B00799"/>
    <w:rsid w:val="00B01515"/>
    <w:rsid w:val="00B0156E"/>
    <w:rsid w:val="00B033E1"/>
    <w:rsid w:val="00B043B1"/>
    <w:rsid w:val="00B04668"/>
    <w:rsid w:val="00B0666F"/>
    <w:rsid w:val="00B0671D"/>
    <w:rsid w:val="00B10125"/>
    <w:rsid w:val="00B10296"/>
    <w:rsid w:val="00B11229"/>
    <w:rsid w:val="00B114F0"/>
    <w:rsid w:val="00B1168F"/>
    <w:rsid w:val="00B11C9D"/>
    <w:rsid w:val="00B1201E"/>
    <w:rsid w:val="00B12D71"/>
    <w:rsid w:val="00B13233"/>
    <w:rsid w:val="00B132F3"/>
    <w:rsid w:val="00B13AE0"/>
    <w:rsid w:val="00B150D0"/>
    <w:rsid w:val="00B1521D"/>
    <w:rsid w:val="00B15309"/>
    <w:rsid w:val="00B16B12"/>
    <w:rsid w:val="00B171E2"/>
    <w:rsid w:val="00B17387"/>
    <w:rsid w:val="00B225A0"/>
    <w:rsid w:val="00B23F13"/>
    <w:rsid w:val="00B24873"/>
    <w:rsid w:val="00B24C91"/>
    <w:rsid w:val="00B25F94"/>
    <w:rsid w:val="00B260BD"/>
    <w:rsid w:val="00B2613D"/>
    <w:rsid w:val="00B2625F"/>
    <w:rsid w:val="00B27F48"/>
    <w:rsid w:val="00B30007"/>
    <w:rsid w:val="00B3008F"/>
    <w:rsid w:val="00B30095"/>
    <w:rsid w:val="00B30D24"/>
    <w:rsid w:val="00B3105C"/>
    <w:rsid w:val="00B31C42"/>
    <w:rsid w:val="00B322B8"/>
    <w:rsid w:val="00B329B1"/>
    <w:rsid w:val="00B32ED7"/>
    <w:rsid w:val="00B34261"/>
    <w:rsid w:val="00B34F09"/>
    <w:rsid w:val="00B35051"/>
    <w:rsid w:val="00B3555C"/>
    <w:rsid w:val="00B3574E"/>
    <w:rsid w:val="00B36611"/>
    <w:rsid w:val="00B3668D"/>
    <w:rsid w:val="00B403A8"/>
    <w:rsid w:val="00B423AA"/>
    <w:rsid w:val="00B42607"/>
    <w:rsid w:val="00B42BAD"/>
    <w:rsid w:val="00B43209"/>
    <w:rsid w:val="00B43C0A"/>
    <w:rsid w:val="00B43E71"/>
    <w:rsid w:val="00B44DF5"/>
    <w:rsid w:val="00B50CD7"/>
    <w:rsid w:val="00B537E4"/>
    <w:rsid w:val="00B53D4E"/>
    <w:rsid w:val="00B53E15"/>
    <w:rsid w:val="00B54170"/>
    <w:rsid w:val="00B543EA"/>
    <w:rsid w:val="00B56CC7"/>
    <w:rsid w:val="00B600F7"/>
    <w:rsid w:val="00B602AE"/>
    <w:rsid w:val="00B606E1"/>
    <w:rsid w:val="00B61227"/>
    <w:rsid w:val="00B6298C"/>
    <w:rsid w:val="00B66428"/>
    <w:rsid w:val="00B67BA6"/>
    <w:rsid w:val="00B7001D"/>
    <w:rsid w:val="00B70DDC"/>
    <w:rsid w:val="00B722B1"/>
    <w:rsid w:val="00B733C7"/>
    <w:rsid w:val="00B73498"/>
    <w:rsid w:val="00B74D03"/>
    <w:rsid w:val="00B77D6B"/>
    <w:rsid w:val="00B80DE1"/>
    <w:rsid w:val="00B81CF7"/>
    <w:rsid w:val="00B844C8"/>
    <w:rsid w:val="00B852C7"/>
    <w:rsid w:val="00B85AF9"/>
    <w:rsid w:val="00B860CD"/>
    <w:rsid w:val="00B8611C"/>
    <w:rsid w:val="00B87CB8"/>
    <w:rsid w:val="00B87FD1"/>
    <w:rsid w:val="00B901B1"/>
    <w:rsid w:val="00B91107"/>
    <w:rsid w:val="00B928E0"/>
    <w:rsid w:val="00B92BD2"/>
    <w:rsid w:val="00B96CA5"/>
    <w:rsid w:val="00B9791E"/>
    <w:rsid w:val="00BA0086"/>
    <w:rsid w:val="00BA00F8"/>
    <w:rsid w:val="00BA1BB9"/>
    <w:rsid w:val="00BA1E50"/>
    <w:rsid w:val="00BA1EC3"/>
    <w:rsid w:val="00BA2C9D"/>
    <w:rsid w:val="00BA622D"/>
    <w:rsid w:val="00BA70ED"/>
    <w:rsid w:val="00BA792C"/>
    <w:rsid w:val="00BB0941"/>
    <w:rsid w:val="00BB1975"/>
    <w:rsid w:val="00BB1AF2"/>
    <w:rsid w:val="00BB39E9"/>
    <w:rsid w:val="00BB492E"/>
    <w:rsid w:val="00BB5BE3"/>
    <w:rsid w:val="00BB698D"/>
    <w:rsid w:val="00BB6C16"/>
    <w:rsid w:val="00BC0D41"/>
    <w:rsid w:val="00BC3F09"/>
    <w:rsid w:val="00BC52F9"/>
    <w:rsid w:val="00BC751A"/>
    <w:rsid w:val="00BC76FF"/>
    <w:rsid w:val="00BD0AA9"/>
    <w:rsid w:val="00BD0CAE"/>
    <w:rsid w:val="00BD1076"/>
    <w:rsid w:val="00BD3183"/>
    <w:rsid w:val="00BD3D56"/>
    <w:rsid w:val="00BD452D"/>
    <w:rsid w:val="00BD577D"/>
    <w:rsid w:val="00BD5A00"/>
    <w:rsid w:val="00BD5B41"/>
    <w:rsid w:val="00BD71B2"/>
    <w:rsid w:val="00BD7E33"/>
    <w:rsid w:val="00BE04AE"/>
    <w:rsid w:val="00BE4C12"/>
    <w:rsid w:val="00BE4C77"/>
    <w:rsid w:val="00BE660C"/>
    <w:rsid w:val="00BE703B"/>
    <w:rsid w:val="00BF08E3"/>
    <w:rsid w:val="00BF141D"/>
    <w:rsid w:val="00BF46A4"/>
    <w:rsid w:val="00BF6A15"/>
    <w:rsid w:val="00C0053D"/>
    <w:rsid w:val="00C0082C"/>
    <w:rsid w:val="00C00E1C"/>
    <w:rsid w:val="00C03CAC"/>
    <w:rsid w:val="00C05725"/>
    <w:rsid w:val="00C065B8"/>
    <w:rsid w:val="00C06BB8"/>
    <w:rsid w:val="00C12D1B"/>
    <w:rsid w:val="00C17844"/>
    <w:rsid w:val="00C218DE"/>
    <w:rsid w:val="00C21DE9"/>
    <w:rsid w:val="00C22669"/>
    <w:rsid w:val="00C22E5D"/>
    <w:rsid w:val="00C23142"/>
    <w:rsid w:val="00C23546"/>
    <w:rsid w:val="00C238BE"/>
    <w:rsid w:val="00C245B2"/>
    <w:rsid w:val="00C315EE"/>
    <w:rsid w:val="00C321DD"/>
    <w:rsid w:val="00C3259D"/>
    <w:rsid w:val="00C32C32"/>
    <w:rsid w:val="00C3339A"/>
    <w:rsid w:val="00C339EA"/>
    <w:rsid w:val="00C35936"/>
    <w:rsid w:val="00C36058"/>
    <w:rsid w:val="00C37FC5"/>
    <w:rsid w:val="00C40097"/>
    <w:rsid w:val="00C40ABB"/>
    <w:rsid w:val="00C425ED"/>
    <w:rsid w:val="00C428D4"/>
    <w:rsid w:val="00C43ABE"/>
    <w:rsid w:val="00C43DCF"/>
    <w:rsid w:val="00C500AC"/>
    <w:rsid w:val="00C50113"/>
    <w:rsid w:val="00C50486"/>
    <w:rsid w:val="00C50B5A"/>
    <w:rsid w:val="00C514A8"/>
    <w:rsid w:val="00C52AD1"/>
    <w:rsid w:val="00C53357"/>
    <w:rsid w:val="00C55677"/>
    <w:rsid w:val="00C56BCE"/>
    <w:rsid w:val="00C57A45"/>
    <w:rsid w:val="00C617EF"/>
    <w:rsid w:val="00C6256C"/>
    <w:rsid w:val="00C635C3"/>
    <w:rsid w:val="00C64178"/>
    <w:rsid w:val="00C6495D"/>
    <w:rsid w:val="00C662FA"/>
    <w:rsid w:val="00C70A1F"/>
    <w:rsid w:val="00C71CB5"/>
    <w:rsid w:val="00C73BAA"/>
    <w:rsid w:val="00C73CD7"/>
    <w:rsid w:val="00C76A60"/>
    <w:rsid w:val="00C76DCA"/>
    <w:rsid w:val="00C76F9A"/>
    <w:rsid w:val="00C772F7"/>
    <w:rsid w:val="00C776CA"/>
    <w:rsid w:val="00C778CE"/>
    <w:rsid w:val="00C81A9C"/>
    <w:rsid w:val="00C81E23"/>
    <w:rsid w:val="00C82BB7"/>
    <w:rsid w:val="00C830C8"/>
    <w:rsid w:val="00C836DA"/>
    <w:rsid w:val="00C83CAB"/>
    <w:rsid w:val="00C84E89"/>
    <w:rsid w:val="00C860CA"/>
    <w:rsid w:val="00C86FFA"/>
    <w:rsid w:val="00C960F7"/>
    <w:rsid w:val="00C96134"/>
    <w:rsid w:val="00CA0887"/>
    <w:rsid w:val="00CA0CB7"/>
    <w:rsid w:val="00CA16C7"/>
    <w:rsid w:val="00CB16D1"/>
    <w:rsid w:val="00CB1971"/>
    <w:rsid w:val="00CB22A5"/>
    <w:rsid w:val="00CB3407"/>
    <w:rsid w:val="00CB3C0C"/>
    <w:rsid w:val="00CB6B8C"/>
    <w:rsid w:val="00CB74BF"/>
    <w:rsid w:val="00CB76CB"/>
    <w:rsid w:val="00CB76D1"/>
    <w:rsid w:val="00CB7C0B"/>
    <w:rsid w:val="00CC0BD3"/>
    <w:rsid w:val="00CC13FF"/>
    <w:rsid w:val="00CC24B9"/>
    <w:rsid w:val="00CC3724"/>
    <w:rsid w:val="00CC38B1"/>
    <w:rsid w:val="00CC3B87"/>
    <w:rsid w:val="00CC6192"/>
    <w:rsid w:val="00CC63CB"/>
    <w:rsid w:val="00CD053C"/>
    <w:rsid w:val="00CD139B"/>
    <w:rsid w:val="00CD2B76"/>
    <w:rsid w:val="00CD2FD6"/>
    <w:rsid w:val="00CD3ACF"/>
    <w:rsid w:val="00CD3CAF"/>
    <w:rsid w:val="00CD456D"/>
    <w:rsid w:val="00CD5FF1"/>
    <w:rsid w:val="00CD6C12"/>
    <w:rsid w:val="00CE0287"/>
    <w:rsid w:val="00CE0C3A"/>
    <w:rsid w:val="00CE0FFE"/>
    <w:rsid w:val="00CE2EB9"/>
    <w:rsid w:val="00CE321D"/>
    <w:rsid w:val="00CE3F54"/>
    <w:rsid w:val="00CE50E8"/>
    <w:rsid w:val="00CE5743"/>
    <w:rsid w:val="00CE6B34"/>
    <w:rsid w:val="00CE795F"/>
    <w:rsid w:val="00CF1461"/>
    <w:rsid w:val="00CF35E5"/>
    <w:rsid w:val="00CF3ECE"/>
    <w:rsid w:val="00CF4740"/>
    <w:rsid w:val="00CF54FE"/>
    <w:rsid w:val="00CF6947"/>
    <w:rsid w:val="00CF6B99"/>
    <w:rsid w:val="00D013BD"/>
    <w:rsid w:val="00D01A00"/>
    <w:rsid w:val="00D02103"/>
    <w:rsid w:val="00D033CE"/>
    <w:rsid w:val="00D04496"/>
    <w:rsid w:val="00D04DEA"/>
    <w:rsid w:val="00D05C64"/>
    <w:rsid w:val="00D06617"/>
    <w:rsid w:val="00D10A7E"/>
    <w:rsid w:val="00D16835"/>
    <w:rsid w:val="00D173F5"/>
    <w:rsid w:val="00D20E0E"/>
    <w:rsid w:val="00D22E6F"/>
    <w:rsid w:val="00D230E1"/>
    <w:rsid w:val="00D23ED7"/>
    <w:rsid w:val="00D24186"/>
    <w:rsid w:val="00D25038"/>
    <w:rsid w:val="00D27AE3"/>
    <w:rsid w:val="00D311D0"/>
    <w:rsid w:val="00D32F47"/>
    <w:rsid w:val="00D33585"/>
    <w:rsid w:val="00D3711B"/>
    <w:rsid w:val="00D401E6"/>
    <w:rsid w:val="00D410BB"/>
    <w:rsid w:val="00D44550"/>
    <w:rsid w:val="00D447ED"/>
    <w:rsid w:val="00D4501B"/>
    <w:rsid w:val="00D511F7"/>
    <w:rsid w:val="00D52368"/>
    <w:rsid w:val="00D52609"/>
    <w:rsid w:val="00D54575"/>
    <w:rsid w:val="00D5782C"/>
    <w:rsid w:val="00D60F10"/>
    <w:rsid w:val="00D6178C"/>
    <w:rsid w:val="00D62692"/>
    <w:rsid w:val="00D63C9E"/>
    <w:rsid w:val="00D66A3B"/>
    <w:rsid w:val="00D67327"/>
    <w:rsid w:val="00D67B30"/>
    <w:rsid w:val="00D67E8B"/>
    <w:rsid w:val="00D75655"/>
    <w:rsid w:val="00D80565"/>
    <w:rsid w:val="00D82666"/>
    <w:rsid w:val="00D843C7"/>
    <w:rsid w:val="00D85A2A"/>
    <w:rsid w:val="00D86C80"/>
    <w:rsid w:val="00D876B4"/>
    <w:rsid w:val="00D87D3B"/>
    <w:rsid w:val="00D90160"/>
    <w:rsid w:val="00D91240"/>
    <w:rsid w:val="00D93A33"/>
    <w:rsid w:val="00D947F4"/>
    <w:rsid w:val="00D97E21"/>
    <w:rsid w:val="00DA0082"/>
    <w:rsid w:val="00DA06CF"/>
    <w:rsid w:val="00DA1AB6"/>
    <w:rsid w:val="00DA220C"/>
    <w:rsid w:val="00DA24A0"/>
    <w:rsid w:val="00DA32D3"/>
    <w:rsid w:val="00DA3889"/>
    <w:rsid w:val="00DA4DF3"/>
    <w:rsid w:val="00DA560E"/>
    <w:rsid w:val="00DA579F"/>
    <w:rsid w:val="00DA623B"/>
    <w:rsid w:val="00DA6F81"/>
    <w:rsid w:val="00DB0F56"/>
    <w:rsid w:val="00DB1334"/>
    <w:rsid w:val="00DB15A5"/>
    <w:rsid w:val="00DB1D5C"/>
    <w:rsid w:val="00DB2F55"/>
    <w:rsid w:val="00DB5398"/>
    <w:rsid w:val="00DB708D"/>
    <w:rsid w:val="00DC225A"/>
    <w:rsid w:val="00DC2896"/>
    <w:rsid w:val="00DC37FB"/>
    <w:rsid w:val="00DC3A7C"/>
    <w:rsid w:val="00DC4697"/>
    <w:rsid w:val="00DC473B"/>
    <w:rsid w:val="00DC518E"/>
    <w:rsid w:val="00DC5E3C"/>
    <w:rsid w:val="00DC6344"/>
    <w:rsid w:val="00DC663A"/>
    <w:rsid w:val="00DC66CB"/>
    <w:rsid w:val="00DC7395"/>
    <w:rsid w:val="00DD18A0"/>
    <w:rsid w:val="00DD1F65"/>
    <w:rsid w:val="00DD4182"/>
    <w:rsid w:val="00DD4F4A"/>
    <w:rsid w:val="00DD5BAD"/>
    <w:rsid w:val="00DD7719"/>
    <w:rsid w:val="00DD79C5"/>
    <w:rsid w:val="00DE2707"/>
    <w:rsid w:val="00DE383E"/>
    <w:rsid w:val="00DE3D68"/>
    <w:rsid w:val="00DE3E42"/>
    <w:rsid w:val="00DE4A4A"/>
    <w:rsid w:val="00DE6111"/>
    <w:rsid w:val="00DF35F8"/>
    <w:rsid w:val="00DF3E5C"/>
    <w:rsid w:val="00DF61A1"/>
    <w:rsid w:val="00DF723B"/>
    <w:rsid w:val="00DF7341"/>
    <w:rsid w:val="00E006B9"/>
    <w:rsid w:val="00E009F3"/>
    <w:rsid w:val="00E00BEF"/>
    <w:rsid w:val="00E0282F"/>
    <w:rsid w:val="00E03154"/>
    <w:rsid w:val="00E03F38"/>
    <w:rsid w:val="00E046D4"/>
    <w:rsid w:val="00E04F4D"/>
    <w:rsid w:val="00E11FE1"/>
    <w:rsid w:val="00E12252"/>
    <w:rsid w:val="00E12F71"/>
    <w:rsid w:val="00E13A1B"/>
    <w:rsid w:val="00E15790"/>
    <w:rsid w:val="00E15CDA"/>
    <w:rsid w:val="00E207D5"/>
    <w:rsid w:val="00E21DC1"/>
    <w:rsid w:val="00E23CF5"/>
    <w:rsid w:val="00E23F0F"/>
    <w:rsid w:val="00E240C7"/>
    <w:rsid w:val="00E2460D"/>
    <w:rsid w:val="00E24A87"/>
    <w:rsid w:val="00E24B09"/>
    <w:rsid w:val="00E24C18"/>
    <w:rsid w:val="00E255EC"/>
    <w:rsid w:val="00E25620"/>
    <w:rsid w:val="00E25EB2"/>
    <w:rsid w:val="00E26BC0"/>
    <w:rsid w:val="00E26E28"/>
    <w:rsid w:val="00E27129"/>
    <w:rsid w:val="00E27152"/>
    <w:rsid w:val="00E27F53"/>
    <w:rsid w:val="00E3039A"/>
    <w:rsid w:val="00E30D09"/>
    <w:rsid w:val="00E31DD9"/>
    <w:rsid w:val="00E32658"/>
    <w:rsid w:val="00E333AD"/>
    <w:rsid w:val="00E33A94"/>
    <w:rsid w:val="00E4140C"/>
    <w:rsid w:val="00E417E0"/>
    <w:rsid w:val="00E42DDC"/>
    <w:rsid w:val="00E438DE"/>
    <w:rsid w:val="00E44498"/>
    <w:rsid w:val="00E52660"/>
    <w:rsid w:val="00E5299A"/>
    <w:rsid w:val="00E54560"/>
    <w:rsid w:val="00E551D7"/>
    <w:rsid w:val="00E55A1E"/>
    <w:rsid w:val="00E56F21"/>
    <w:rsid w:val="00E57ECE"/>
    <w:rsid w:val="00E6286E"/>
    <w:rsid w:val="00E630D8"/>
    <w:rsid w:val="00E643BE"/>
    <w:rsid w:val="00E6457D"/>
    <w:rsid w:val="00E646DF"/>
    <w:rsid w:val="00E6485F"/>
    <w:rsid w:val="00E64A4E"/>
    <w:rsid w:val="00E65736"/>
    <w:rsid w:val="00E66046"/>
    <w:rsid w:val="00E7736A"/>
    <w:rsid w:val="00E77952"/>
    <w:rsid w:val="00E80A60"/>
    <w:rsid w:val="00E831D9"/>
    <w:rsid w:val="00E83F38"/>
    <w:rsid w:val="00E84A92"/>
    <w:rsid w:val="00E85AF3"/>
    <w:rsid w:val="00E868D2"/>
    <w:rsid w:val="00E86B44"/>
    <w:rsid w:val="00E87250"/>
    <w:rsid w:val="00E87C68"/>
    <w:rsid w:val="00E9085C"/>
    <w:rsid w:val="00E90996"/>
    <w:rsid w:val="00E92256"/>
    <w:rsid w:val="00E922AA"/>
    <w:rsid w:val="00E93061"/>
    <w:rsid w:val="00E93D4F"/>
    <w:rsid w:val="00E94E32"/>
    <w:rsid w:val="00E96FDD"/>
    <w:rsid w:val="00EA00FB"/>
    <w:rsid w:val="00EA44D0"/>
    <w:rsid w:val="00EA71D9"/>
    <w:rsid w:val="00EB0FF5"/>
    <w:rsid w:val="00EB2439"/>
    <w:rsid w:val="00EB3664"/>
    <w:rsid w:val="00EB3B89"/>
    <w:rsid w:val="00EB4529"/>
    <w:rsid w:val="00EB561E"/>
    <w:rsid w:val="00EB5736"/>
    <w:rsid w:val="00EB5DA8"/>
    <w:rsid w:val="00EB6888"/>
    <w:rsid w:val="00EC30EC"/>
    <w:rsid w:val="00EC33AA"/>
    <w:rsid w:val="00EC5FA0"/>
    <w:rsid w:val="00EC6301"/>
    <w:rsid w:val="00EC7E53"/>
    <w:rsid w:val="00ED1962"/>
    <w:rsid w:val="00ED2AE6"/>
    <w:rsid w:val="00ED4CE0"/>
    <w:rsid w:val="00ED6A0E"/>
    <w:rsid w:val="00ED78FA"/>
    <w:rsid w:val="00EE019C"/>
    <w:rsid w:val="00EE115D"/>
    <w:rsid w:val="00EE14F4"/>
    <w:rsid w:val="00EE2F5C"/>
    <w:rsid w:val="00EE3382"/>
    <w:rsid w:val="00EE6115"/>
    <w:rsid w:val="00EE6A65"/>
    <w:rsid w:val="00EE7216"/>
    <w:rsid w:val="00EE741C"/>
    <w:rsid w:val="00EE7B58"/>
    <w:rsid w:val="00EF1D45"/>
    <w:rsid w:val="00EF27FD"/>
    <w:rsid w:val="00EF3D63"/>
    <w:rsid w:val="00EF46FD"/>
    <w:rsid w:val="00EF56E9"/>
    <w:rsid w:val="00EF7387"/>
    <w:rsid w:val="00EF7505"/>
    <w:rsid w:val="00EF7B68"/>
    <w:rsid w:val="00F0141A"/>
    <w:rsid w:val="00F01BBA"/>
    <w:rsid w:val="00F01CF2"/>
    <w:rsid w:val="00F02F76"/>
    <w:rsid w:val="00F07115"/>
    <w:rsid w:val="00F1248E"/>
    <w:rsid w:val="00F14325"/>
    <w:rsid w:val="00F14D2B"/>
    <w:rsid w:val="00F15628"/>
    <w:rsid w:val="00F172F2"/>
    <w:rsid w:val="00F17ACC"/>
    <w:rsid w:val="00F207F1"/>
    <w:rsid w:val="00F21342"/>
    <w:rsid w:val="00F234B3"/>
    <w:rsid w:val="00F24147"/>
    <w:rsid w:val="00F24E2C"/>
    <w:rsid w:val="00F25CDF"/>
    <w:rsid w:val="00F26313"/>
    <w:rsid w:val="00F2708F"/>
    <w:rsid w:val="00F30175"/>
    <w:rsid w:val="00F30D96"/>
    <w:rsid w:val="00F310FA"/>
    <w:rsid w:val="00F31827"/>
    <w:rsid w:val="00F31C33"/>
    <w:rsid w:val="00F3405C"/>
    <w:rsid w:val="00F352CE"/>
    <w:rsid w:val="00F35337"/>
    <w:rsid w:val="00F3590D"/>
    <w:rsid w:val="00F36D4A"/>
    <w:rsid w:val="00F3700F"/>
    <w:rsid w:val="00F41131"/>
    <w:rsid w:val="00F423FD"/>
    <w:rsid w:val="00F4345A"/>
    <w:rsid w:val="00F438A5"/>
    <w:rsid w:val="00F43D72"/>
    <w:rsid w:val="00F4437B"/>
    <w:rsid w:val="00F45022"/>
    <w:rsid w:val="00F474D1"/>
    <w:rsid w:val="00F50478"/>
    <w:rsid w:val="00F51601"/>
    <w:rsid w:val="00F5218B"/>
    <w:rsid w:val="00F52A54"/>
    <w:rsid w:val="00F53264"/>
    <w:rsid w:val="00F53A0B"/>
    <w:rsid w:val="00F55328"/>
    <w:rsid w:val="00F635AD"/>
    <w:rsid w:val="00F63E18"/>
    <w:rsid w:val="00F63FDA"/>
    <w:rsid w:val="00F652D3"/>
    <w:rsid w:val="00F668BE"/>
    <w:rsid w:val="00F67DFF"/>
    <w:rsid w:val="00F73966"/>
    <w:rsid w:val="00F7438C"/>
    <w:rsid w:val="00F74711"/>
    <w:rsid w:val="00F75D67"/>
    <w:rsid w:val="00F764BE"/>
    <w:rsid w:val="00F7768F"/>
    <w:rsid w:val="00F77724"/>
    <w:rsid w:val="00F812A8"/>
    <w:rsid w:val="00F823A0"/>
    <w:rsid w:val="00F82411"/>
    <w:rsid w:val="00F825CC"/>
    <w:rsid w:val="00F828D5"/>
    <w:rsid w:val="00F8376C"/>
    <w:rsid w:val="00F83A6F"/>
    <w:rsid w:val="00F863C0"/>
    <w:rsid w:val="00F86D6F"/>
    <w:rsid w:val="00F878D8"/>
    <w:rsid w:val="00F90141"/>
    <w:rsid w:val="00F90866"/>
    <w:rsid w:val="00F915C8"/>
    <w:rsid w:val="00F9354F"/>
    <w:rsid w:val="00F9393B"/>
    <w:rsid w:val="00F93D8D"/>
    <w:rsid w:val="00F943B0"/>
    <w:rsid w:val="00F9463E"/>
    <w:rsid w:val="00F94D28"/>
    <w:rsid w:val="00F951C2"/>
    <w:rsid w:val="00F959B6"/>
    <w:rsid w:val="00F95F73"/>
    <w:rsid w:val="00FA0A07"/>
    <w:rsid w:val="00FA1924"/>
    <w:rsid w:val="00FA3124"/>
    <w:rsid w:val="00FA3542"/>
    <w:rsid w:val="00FA543C"/>
    <w:rsid w:val="00FA5D1C"/>
    <w:rsid w:val="00FA6755"/>
    <w:rsid w:val="00FA76DE"/>
    <w:rsid w:val="00FA7CC1"/>
    <w:rsid w:val="00FB19DD"/>
    <w:rsid w:val="00FB2D6F"/>
    <w:rsid w:val="00FB367F"/>
    <w:rsid w:val="00FB4EFD"/>
    <w:rsid w:val="00FB4FBA"/>
    <w:rsid w:val="00FB5765"/>
    <w:rsid w:val="00FB5E8C"/>
    <w:rsid w:val="00FB65A9"/>
    <w:rsid w:val="00FC0613"/>
    <w:rsid w:val="00FC1BEE"/>
    <w:rsid w:val="00FC4AAF"/>
    <w:rsid w:val="00FC4C61"/>
    <w:rsid w:val="00FC7362"/>
    <w:rsid w:val="00FD0AB6"/>
    <w:rsid w:val="00FD0B55"/>
    <w:rsid w:val="00FD18B7"/>
    <w:rsid w:val="00FD18C4"/>
    <w:rsid w:val="00FD1A86"/>
    <w:rsid w:val="00FD25A7"/>
    <w:rsid w:val="00FD2BC6"/>
    <w:rsid w:val="00FD31DE"/>
    <w:rsid w:val="00FD428B"/>
    <w:rsid w:val="00FD5DC2"/>
    <w:rsid w:val="00FD64C9"/>
    <w:rsid w:val="00FE21C2"/>
    <w:rsid w:val="00FE2A6D"/>
    <w:rsid w:val="00FE5C0F"/>
    <w:rsid w:val="00FE5E64"/>
    <w:rsid w:val="00FE67E4"/>
    <w:rsid w:val="00FE77C6"/>
    <w:rsid w:val="00FF0C8D"/>
    <w:rsid w:val="00FF21B3"/>
    <w:rsid w:val="00FF2B2D"/>
    <w:rsid w:val="00FF3AE5"/>
    <w:rsid w:val="00FF4AA0"/>
    <w:rsid w:val="00FF60DD"/>
    <w:rsid w:val="00FF6932"/>
    <w:rsid w:val="00FF6B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49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E019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04496"/>
    <w:rPr>
      <w:color w:val="0000FF"/>
      <w:u w:val="single"/>
    </w:rPr>
  </w:style>
  <w:style w:type="paragraph" w:styleId="a4">
    <w:name w:val="Body Text Indent"/>
    <w:basedOn w:val="a"/>
    <w:link w:val="a5"/>
    <w:unhideWhenUsed/>
    <w:rsid w:val="00D04496"/>
    <w:pPr>
      <w:ind w:firstLine="708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D044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D0449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lockQuotation">
    <w:name w:val="Block Quotation"/>
    <w:basedOn w:val="a"/>
    <w:rsid w:val="00030191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  <w:style w:type="paragraph" w:styleId="3">
    <w:name w:val="Body Text 3"/>
    <w:basedOn w:val="a"/>
    <w:link w:val="30"/>
    <w:semiHidden/>
    <w:unhideWhenUsed/>
    <w:rsid w:val="00F7396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7396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605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605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605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605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6050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6050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CE0C3A"/>
    <w:pPr>
      <w:ind w:left="720"/>
      <w:contextualSpacing/>
    </w:pPr>
  </w:style>
  <w:style w:type="character" w:styleId="ad">
    <w:name w:val="page number"/>
    <w:basedOn w:val="a0"/>
    <w:rsid w:val="001D346E"/>
  </w:style>
  <w:style w:type="paragraph" w:customStyle="1" w:styleId="ConsPlusNonformat">
    <w:name w:val="ConsPlusNonformat"/>
    <w:uiPriority w:val="99"/>
    <w:rsid w:val="00382F3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EE019C"/>
    <w:rPr>
      <w:rFonts w:ascii="Arial" w:hAnsi="Arial" w:cs="Arial"/>
      <w:b/>
      <w:bCs/>
      <w:color w:val="26282F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EE019C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Title">
    <w:name w:val="ConsPlusTitle"/>
    <w:rsid w:val="001D2C38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f">
    <w:name w:val="No Spacing"/>
    <w:uiPriority w:val="1"/>
    <w:qFormat/>
    <w:rsid w:val="001D2C38"/>
    <w:rPr>
      <w:sz w:val="22"/>
      <w:szCs w:val="22"/>
      <w:lang w:eastAsia="en-US"/>
    </w:rPr>
  </w:style>
  <w:style w:type="character" w:styleId="af0">
    <w:name w:val="Strong"/>
    <w:uiPriority w:val="22"/>
    <w:qFormat/>
    <w:rsid w:val="00B844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4B0E8-C253-4193-92F6-449C8F252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4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7652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Work</dc:creator>
  <cp:lastModifiedBy>BUH</cp:lastModifiedBy>
  <cp:revision>58</cp:revision>
  <cp:lastPrinted>2023-05-31T09:04:00Z</cp:lastPrinted>
  <dcterms:created xsi:type="dcterms:W3CDTF">2022-06-21T10:35:00Z</dcterms:created>
  <dcterms:modified xsi:type="dcterms:W3CDTF">2026-04-13T06:22:00Z</dcterms:modified>
</cp:coreProperties>
</file>